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C2" w:rsidRPr="00261F12" w:rsidRDefault="009323C2" w:rsidP="009323C2">
      <w:pPr>
        <w:jc w:val="center"/>
        <w:rPr>
          <w:i/>
          <w:sz w:val="6"/>
          <w:szCs w:val="6"/>
          <w:lang w:val="en-US"/>
        </w:rPr>
      </w:pPr>
    </w:p>
    <w:tbl>
      <w:tblPr>
        <w:tblW w:w="15681" w:type="dxa"/>
        <w:tblLook w:val="0000"/>
      </w:tblPr>
      <w:tblGrid>
        <w:gridCol w:w="3684"/>
        <w:gridCol w:w="7262"/>
        <w:gridCol w:w="4735"/>
      </w:tblGrid>
      <w:tr w:rsidR="009323C2" w:rsidRPr="00E35B33">
        <w:trPr>
          <w:trHeight w:val="543"/>
        </w:trPr>
        <w:tc>
          <w:tcPr>
            <w:tcW w:w="3684" w:type="dxa"/>
          </w:tcPr>
          <w:p w:rsidR="009323C2" w:rsidRPr="00EA024E" w:rsidRDefault="009323C2" w:rsidP="00465454">
            <w:pPr>
              <w:pStyle w:val="2"/>
              <w:ind w:left="0"/>
              <w:jc w:val="center"/>
              <w:rPr>
                <w:sz w:val="22"/>
              </w:rPr>
            </w:pPr>
          </w:p>
        </w:tc>
        <w:tc>
          <w:tcPr>
            <w:tcW w:w="7262" w:type="dxa"/>
          </w:tcPr>
          <w:p w:rsidR="009323C2" w:rsidRPr="00EA024E" w:rsidRDefault="009323C2" w:rsidP="00465454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EA024E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9323C2" w:rsidRPr="00EA024E" w:rsidRDefault="009323C2" w:rsidP="00465454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EA024E">
              <w:rPr>
                <w:b/>
                <w:bCs/>
                <w:sz w:val="22"/>
              </w:rPr>
              <w:t>Державний навчальний заклад</w:t>
            </w:r>
          </w:p>
          <w:p w:rsidR="009323C2" w:rsidRPr="00EA024E" w:rsidRDefault="009323C2" w:rsidP="000D0846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EA024E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EA024E">
              <w:rPr>
                <w:b/>
                <w:bCs/>
                <w:sz w:val="22"/>
                <w:lang w:val="ru-RU"/>
              </w:rPr>
              <w:t>»</w:t>
            </w:r>
          </w:p>
        </w:tc>
        <w:tc>
          <w:tcPr>
            <w:tcW w:w="4735" w:type="dxa"/>
          </w:tcPr>
          <w:p w:rsidR="009323C2" w:rsidRPr="00EA024E" w:rsidRDefault="009323C2" w:rsidP="00465454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9323C2" w:rsidRPr="00E35B33">
        <w:trPr>
          <w:cantSplit/>
          <w:trHeight w:val="171"/>
        </w:trPr>
        <w:tc>
          <w:tcPr>
            <w:tcW w:w="3684" w:type="dxa"/>
            <w:vMerge w:val="restart"/>
          </w:tcPr>
          <w:p w:rsidR="009323C2" w:rsidRDefault="009323C2" w:rsidP="00465454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ЗАТВЕРДЖУЮ</w:t>
            </w:r>
          </w:p>
          <w:p w:rsidR="009323C2" w:rsidRDefault="009323C2" w:rsidP="00465454">
            <w:pPr>
              <w:pStyle w:val="2"/>
              <w:ind w:left="0"/>
            </w:pPr>
            <w:r>
              <w:t>Директор коледжу</w:t>
            </w:r>
          </w:p>
          <w:p w:rsidR="009323C2" w:rsidRDefault="009323C2" w:rsidP="00465454">
            <w:pPr>
              <w:pStyle w:val="2"/>
              <w:ind w:left="0"/>
              <w:rPr>
                <w:b/>
                <w:sz w:val="22"/>
              </w:rPr>
            </w:pPr>
            <w:r>
              <w:t>______________ Л.М.</w:t>
            </w:r>
            <w:proofErr w:type="spellStart"/>
            <w:r>
              <w:t>Таберко</w:t>
            </w:r>
            <w:proofErr w:type="spellEnd"/>
          </w:p>
          <w:p w:rsidR="009323C2" w:rsidRDefault="00F5141F" w:rsidP="00465454">
            <w:pPr>
              <w:pStyle w:val="2"/>
              <w:ind w:left="-108"/>
            </w:pPr>
            <w:r>
              <w:t>“____”_______________ 201</w:t>
            </w:r>
            <w:r w:rsidR="000B00F3">
              <w:rPr>
                <w:lang w:val="ru-RU"/>
              </w:rPr>
              <w:t>8</w:t>
            </w:r>
            <w:r w:rsidR="009323C2">
              <w:t>р.</w:t>
            </w:r>
          </w:p>
          <w:p w:rsidR="000D0846" w:rsidRDefault="000D0846" w:rsidP="000D0846">
            <w:pPr>
              <w:pStyle w:val="2"/>
              <w:ind w:left="0"/>
              <w:rPr>
                <w:b/>
              </w:rPr>
            </w:pPr>
          </w:p>
          <w:p w:rsidR="000D0846" w:rsidRDefault="000D0846" w:rsidP="000D0846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ПОГОДЖЕНО</w:t>
            </w:r>
          </w:p>
          <w:p w:rsidR="000D0846" w:rsidRPr="00321F47" w:rsidRDefault="000D0846" w:rsidP="000D0846">
            <w:pPr>
              <w:pStyle w:val="2"/>
              <w:ind w:left="0"/>
            </w:pPr>
            <w:r w:rsidRPr="00321F47">
              <w:t>Протокол Педагогічно</w:t>
            </w:r>
            <w:r>
              <w:t>ї</w:t>
            </w:r>
            <w:r w:rsidRPr="00321F47">
              <w:t xml:space="preserve"> рад</w:t>
            </w:r>
            <w:r>
              <w:t>и</w:t>
            </w:r>
            <w:r w:rsidRPr="00321F47">
              <w:t xml:space="preserve"> №__</w:t>
            </w:r>
          </w:p>
          <w:p w:rsidR="000D0846" w:rsidRPr="00321F47" w:rsidRDefault="000D0846" w:rsidP="000D0846">
            <w:pPr>
              <w:pStyle w:val="2"/>
              <w:ind w:left="0"/>
            </w:pPr>
            <w:r w:rsidRPr="00321F47">
              <w:t>від ____________________</w:t>
            </w:r>
            <w:r w:rsidR="000B00F3">
              <w:t>2018</w:t>
            </w:r>
            <w:r>
              <w:t xml:space="preserve"> р.</w:t>
            </w:r>
          </w:p>
          <w:p w:rsidR="000D0846" w:rsidRPr="00EA024E" w:rsidRDefault="000D0846" w:rsidP="00465454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7262" w:type="dxa"/>
          </w:tcPr>
          <w:p w:rsidR="009323C2" w:rsidRPr="00EA024E" w:rsidRDefault="009323C2" w:rsidP="00465454">
            <w:pPr>
              <w:pStyle w:val="2"/>
              <w:ind w:left="0"/>
              <w:jc w:val="center"/>
              <w:rPr>
                <w:sz w:val="22"/>
              </w:rPr>
            </w:pPr>
          </w:p>
        </w:tc>
        <w:tc>
          <w:tcPr>
            <w:tcW w:w="4735" w:type="dxa"/>
            <w:vMerge w:val="restart"/>
          </w:tcPr>
          <w:p w:rsidR="009323C2" w:rsidRPr="007F48D6" w:rsidRDefault="009323C2" w:rsidP="007F48D6">
            <w:pPr>
              <w:pStyle w:val="2"/>
              <w:ind w:left="352"/>
              <w:rPr>
                <w:b/>
                <w:sz w:val="22"/>
                <w:szCs w:val="22"/>
              </w:rPr>
            </w:pPr>
            <w:r w:rsidRPr="007F48D6">
              <w:rPr>
                <w:b/>
                <w:sz w:val="22"/>
                <w:szCs w:val="22"/>
              </w:rPr>
              <w:t>Кваліфікація:</w:t>
            </w:r>
          </w:p>
          <w:p w:rsidR="007F48D6" w:rsidRPr="007F48D6" w:rsidRDefault="007F48D6" w:rsidP="007F48D6">
            <w:pPr>
              <w:pStyle w:val="2"/>
              <w:ind w:left="352"/>
              <w:rPr>
                <w:sz w:val="22"/>
                <w:szCs w:val="22"/>
              </w:rPr>
            </w:pPr>
            <w:r w:rsidRPr="007F48D6">
              <w:rPr>
                <w:sz w:val="22"/>
                <w:szCs w:val="22"/>
              </w:rPr>
              <w:t>молодший спеціаліст з права</w:t>
            </w:r>
          </w:p>
          <w:p w:rsidR="009323C2" w:rsidRDefault="009323C2" w:rsidP="007F48D6">
            <w:pPr>
              <w:ind w:left="352"/>
              <w:rPr>
                <w:b/>
                <w:sz w:val="22"/>
                <w:szCs w:val="22"/>
                <w:lang w:val="uk-UA"/>
              </w:rPr>
            </w:pPr>
            <w:r w:rsidRPr="007F48D6">
              <w:rPr>
                <w:b/>
                <w:sz w:val="22"/>
                <w:szCs w:val="22"/>
              </w:rPr>
              <w:t xml:space="preserve">Строк </w:t>
            </w:r>
            <w:proofErr w:type="spellStart"/>
            <w:r w:rsidRPr="007F48D6">
              <w:rPr>
                <w:b/>
                <w:sz w:val="22"/>
                <w:szCs w:val="22"/>
              </w:rPr>
              <w:t>навчання</w:t>
            </w:r>
            <w:proofErr w:type="spellEnd"/>
          </w:p>
          <w:p w:rsidR="007F48D6" w:rsidRPr="007F48D6" w:rsidRDefault="007F48D6" w:rsidP="007F48D6">
            <w:pPr>
              <w:ind w:left="352"/>
              <w:rPr>
                <w:sz w:val="22"/>
                <w:szCs w:val="22"/>
                <w:lang w:val="uk-UA"/>
              </w:rPr>
            </w:pPr>
            <w:r w:rsidRPr="007F48D6">
              <w:rPr>
                <w:sz w:val="22"/>
                <w:szCs w:val="22"/>
                <w:lang w:val="uk-UA"/>
              </w:rPr>
              <w:t>3роки 10 міс.</w:t>
            </w:r>
          </w:p>
          <w:p w:rsidR="009323C2" w:rsidRPr="007F48D6" w:rsidRDefault="009323C2" w:rsidP="007F48D6">
            <w:pPr>
              <w:ind w:left="352"/>
              <w:rPr>
                <w:sz w:val="22"/>
                <w:szCs w:val="22"/>
                <w:lang w:val="uk-UA"/>
              </w:rPr>
            </w:pPr>
            <w:r w:rsidRPr="007F48D6">
              <w:rPr>
                <w:sz w:val="22"/>
                <w:szCs w:val="22"/>
                <w:lang w:val="uk-UA"/>
              </w:rPr>
              <w:t xml:space="preserve">на основі базової загальної середньої освіти </w:t>
            </w:r>
          </w:p>
          <w:p w:rsidR="009323C2" w:rsidRPr="00EA024E" w:rsidRDefault="009323C2" w:rsidP="00465454">
            <w:pPr>
              <w:ind w:left="352"/>
              <w:rPr>
                <w:sz w:val="22"/>
              </w:rPr>
            </w:pPr>
          </w:p>
        </w:tc>
      </w:tr>
      <w:tr w:rsidR="006A1C25" w:rsidRPr="00E35B33" w:rsidTr="0065747F">
        <w:trPr>
          <w:cantSplit/>
          <w:trHeight w:val="1915"/>
        </w:trPr>
        <w:tc>
          <w:tcPr>
            <w:tcW w:w="3684" w:type="dxa"/>
            <w:vMerge/>
            <w:vAlign w:val="center"/>
          </w:tcPr>
          <w:p w:rsidR="006A1C25" w:rsidRPr="00E35B33" w:rsidRDefault="006A1C25" w:rsidP="00465454">
            <w:pPr>
              <w:rPr>
                <w:sz w:val="22"/>
                <w:lang w:val="uk-UA"/>
              </w:rPr>
            </w:pPr>
          </w:p>
        </w:tc>
        <w:tc>
          <w:tcPr>
            <w:tcW w:w="7262" w:type="dxa"/>
          </w:tcPr>
          <w:p w:rsidR="006A1C25" w:rsidRPr="00147608" w:rsidRDefault="006A1C25" w:rsidP="00147608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147608">
              <w:rPr>
                <w:b/>
                <w:bCs/>
                <w:sz w:val="28"/>
                <w:szCs w:val="28"/>
              </w:rPr>
              <w:t>НАВЧАЛЬНИЙ ПЛАН</w:t>
            </w:r>
          </w:p>
          <w:p w:rsidR="006A1C25" w:rsidRPr="00147608" w:rsidRDefault="006A1C25" w:rsidP="00147608">
            <w:pPr>
              <w:pStyle w:val="2"/>
              <w:ind w:left="0"/>
              <w:jc w:val="center"/>
              <w:rPr>
                <w:b/>
                <w:sz w:val="22"/>
              </w:rPr>
            </w:pPr>
            <w:proofErr w:type="spellStart"/>
            <w:proofErr w:type="gramStart"/>
            <w:r w:rsidRPr="00147608">
              <w:rPr>
                <w:b/>
                <w:bCs/>
                <w:sz w:val="22"/>
                <w:lang w:val="ru-RU"/>
              </w:rPr>
              <w:t>п</w:t>
            </w:r>
            <w:proofErr w:type="gramEnd"/>
            <w:r w:rsidRPr="00147608">
              <w:rPr>
                <w:b/>
                <w:bCs/>
                <w:sz w:val="22"/>
              </w:rPr>
              <w:t>ідготовки</w:t>
            </w:r>
            <w:proofErr w:type="spellEnd"/>
            <w:r w:rsidR="00B65FB6">
              <w:rPr>
                <w:b/>
                <w:bCs/>
                <w:sz w:val="22"/>
              </w:rPr>
              <w:t xml:space="preserve"> </w:t>
            </w:r>
            <w:r w:rsidRPr="00147608">
              <w:rPr>
                <w:b/>
                <w:sz w:val="22"/>
              </w:rPr>
              <w:t>технічного фахівця в галузі управління (права)</w:t>
            </w:r>
          </w:p>
          <w:p w:rsidR="006A1C25" w:rsidRPr="005A76E7" w:rsidRDefault="006A1C25" w:rsidP="00465454">
            <w:pPr>
              <w:pStyle w:val="2"/>
              <w:ind w:left="0"/>
              <w:rPr>
                <w:b/>
                <w:bCs/>
                <w:sz w:val="24"/>
                <w:lang w:val="ru-RU"/>
              </w:rPr>
            </w:pPr>
            <w:r w:rsidRPr="009F066E">
              <w:rPr>
                <w:b/>
                <w:bCs/>
                <w:sz w:val="24"/>
                <w:lang w:val="ru-RU"/>
              </w:rPr>
              <w:t>г</w:t>
            </w:r>
            <w:proofErr w:type="spellStart"/>
            <w:r w:rsidRPr="009F066E">
              <w:rPr>
                <w:b/>
                <w:bCs/>
                <w:sz w:val="24"/>
              </w:rPr>
              <w:t>алуз</w:t>
            </w:r>
            <w:r w:rsidRPr="009F066E">
              <w:rPr>
                <w:b/>
                <w:bCs/>
                <w:sz w:val="24"/>
                <w:lang w:val="ru-RU"/>
              </w:rPr>
              <w:t>ь</w:t>
            </w:r>
            <w:proofErr w:type="spellEnd"/>
            <w:r w:rsidRPr="009F066E">
              <w:rPr>
                <w:b/>
                <w:bCs/>
                <w:sz w:val="24"/>
              </w:rPr>
              <w:t xml:space="preserve"> знань </w:t>
            </w:r>
            <w:r w:rsidR="009F066E" w:rsidRPr="009F066E">
              <w:rPr>
                <w:b/>
                <w:bCs/>
                <w:sz w:val="24"/>
              </w:rPr>
              <w:t>08</w:t>
            </w:r>
            <w:r w:rsidRPr="009F066E">
              <w:rPr>
                <w:b/>
                <w:bCs/>
                <w:sz w:val="24"/>
              </w:rPr>
              <w:t xml:space="preserve"> «</w:t>
            </w:r>
            <w:r w:rsidRPr="009F066E">
              <w:rPr>
                <w:b/>
                <w:bCs/>
                <w:sz w:val="24"/>
                <w:lang w:val="ru-RU"/>
              </w:rPr>
              <w:t>Право</w:t>
            </w:r>
            <w:r w:rsidRPr="009F066E">
              <w:rPr>
                <w:b/>
                <w:bCs/>
                <w:sz w:val="24"/>
              </w:rPr>
              <w:t>»</w:t>
            </w:r>
            <w:r w:rsidR="005A76E7">
              <w:rPr>
                <w:b/>
                <w:bCs/>
                <w:sz w:val="24"/>
              </w:rPr>
              <w:t xml:space="preserve"> (</w:t>
            </w:r>
            <w:r w:rsidR="005A76E7">
              <w:rPr>
                <w:b/>
                <w:bCs/>
                <w:sz w:val="24"/>
                <w:lang w:val="en-US"/>
              </w:rPr>
              <w:t>Law</w:t>
            </w:r>
            <w:r w:rsidR="005A76E7" w:rsidRPr="005A76E7">
              <w:rPr>
                <w:b/>
                <w:bCs/>
                <w:sz w:val="24"/>
                <w:lang w:val="ru-RU"/>
              </w:rPr>
              <w:t>)</w:t>
            </w:r>
          </w:p>
          <w:p w:rsidR="006A1C25" w:rsidRPr="005A76E7" w:rsidRDefault="006A1C25" w:rsidP="00465454">
            <w:pPr>
              <w:pStyle w:val="2"/>
              <w:ind w:left="0"/>
              <w:rPr>
                <w:b/>
                <w:bCs/>
                <w:sz w:val="24"/>
                <w:lang w:val="ru-RU"/>
              </w:rPr>
            </w:pPr>
            <w:proofErr w:type="spellStart"/>
            <w:r w:rsidRPr="009F066E">
              <w:rPr>
                <w:b/>
                <w:bCs/>
                <w:sz w:val="24"/>
              </w:rPr>
              <w:t>спеціальніст</w:t>
            </w:r>
            <w:r w:rsidRPr="009F066E">
              <w:rPr>
                <w:b/>
                <w:bCs/>
                <w:sz w:val="24"/>
                <w:lang w:val="ru-RU"/>
              </w:rPr>
              <w:t>ь</w:t>
            </w:r>
            <w:proofErr w:type="spellEnd"/>
            <w:r w:rsidR="00B65FB6">
              <w:rPr>
                <w:b/>
                <w:bCs/>
                <w:sz w:val="24"/>
                <w:lang w:val="ru-RU"/>
              </w:rPr>
              <w:t xml:space="preserve"> </w:t>
            </w:r>
            <w:r w:rsidR="009F066E" w:rsidRPr="009F066E">
              <w:rPr>
                <w:b/>
                <w:bCs/>
                <w:sz w:val="24"/>
              </w:rPr>
              <w:t>081</w:t>
            </w:r>
            <w:r w:rsidRPr="009F066E">
              <w:rPr>
                <w:b/>
                <w:bCs/>
                <w:sz w:val="24"/>
                <w:lang w:val="ru-RU"/>
              </w:rPr>
              <w:t>«</w:t>
            </w:r>
            <w:r w:rsidRPr="009F066E">
              <w:rPr>
                <w:b/>
                <w:bCs/>
                <w:sz w:val="24"/>
              </w:rPr>
              <w:t>Право»</w:t>
            </w:r>
            <w:r w:rsidR="005A76E7">
              <w:rPr>
                <w:b/>
                <w:bCs/>
                <w:sz w:val="24"/>
              </w:rPr>
              <w:t>(</w:t>
            </w:r>
            <w:r w:rsidR="005A76E7">
              <w:rPr>
                <w:b/>
                <w:bCs/>
                <w:sz w:val="24"/>
                <w:lang w:val="en-US"/>
              </w:rPr>
              <w:t>Law</w:t>
            </w:r>
            <w:r w:rsidR="005A76E7" w:rsidRPr="000D0846">
              <w:rPr>
                <w:b/>
                <w:bCs/>
                <w:sz w:val="24"/>
                <w:lang w:val="ru-RU"/>
              </w:rPr>
              <w:t>)</w:t>
            </w:r>
          </w:p>
          <w:p w:rsidR="00812E03" w:rsidRPr="005A76E7" w:rsidRDefault="009722B6" w:rsidP="00812E03">
            <w:pPr>
              <w:pStyle w:val="2"/>
              <w:ind w:left="0"/>
              <w:rPr>
                <w:b/>
                <w:bCs/>
                <w:sz w:val="24"/>
                <w:lang w:val="ru-RU"/>
              </w:rPr>
            </w:pPr>
            <w:r w:rsidRPr="009722B6">
              <w:rPr>
                <w:b/>
                <w:bCs/>
                <w:sz w:val="24"/>
              </w:rPr>
              <w:t>спеціалізація 081.01 «Право»</w:t>
            </w:r>
            <w:r w:rsidR="00812E03">
              <w:rPr>
                <w:b/>
                <w:bCs/>
                <w:sz w:val="24"/>
              </w:rPr>
              <w:t xml:space="preserve"> (</w:t>
            </w:r>
            <w:r w:rsidR="00812E03">
              <w:rPr>
                <w:b/>
                <w:bCs/>
                <w:sz w:val="24"/>
                <w:lang w:val="en-US"/>
              </w:rPr>
              <w:t>Law</w:t>
            </w:r>
            <w:r w:rsidR="00812E03" w:rsidRPr="000D0846">
              <w:rPr>
                <w:b/>
                <w:bCs/>
                <w:sz w:val="24"/>
                <w:lang w:val="ru-RU"/>
              </w:rPr>
              <w:t>)</w:t>
            </w:r>
          </w:p>
          <w:p w:rsidR="006A1C25" w:rsidRPr="00147608" w:rsidRDefault="006A1C25" w:rsidP="007F48D6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147608">
              <w:rPr>
                <w:b/>
                <w:bCs/>
                <w:sz w:val="24"/>
              </w:rPr>
              <w:t xml:space="preserve">Форма навчання </w:t>
            </w:r>
            <w:r w:rsidRPr="00147608">
              <w:rPr>
                <w:b/>
                <w:bCs/>
                <w:sz w:val="24"/>
                <w:u w:val="single"/>
              </w:rPr>
              <w:t xml:space="preserve">денна </w:t>
            </w:r>
          </w:p>
        </w:tc>
        <w:tc>
          <w:tcPr>
            <w:tcW w:w="4735" w:type="dxa"/>
            <w:vMerge/>
            <w:vAlign w:val="center"/>
          </w:tcPr>
          <w:p w:rsidR="006A1C25" w:rsidRPr="00E35B33" w:rsidRDefault="006A1C25" w:rsidP="00465454">
            <w:pPr>
              <w:rPr>
                <w:sz w:val="22"/>
                <w:lang w:val="uk-UA"/>
              </w:rPr>
            </w:pPr>
          </w:p>
        </w:tc>
      </w:tr>
    </w:tbl>
    <w:p w:rsidR="009323C2" w:rsidRPr="007D26BA" w:rsidRDefault="009323C2" w:rsidP="009323C2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7D26BA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87"/>
        <w:gridCol w:w="287"/>
        <w:gridCol w:w="287"/>
        <w:gridCol w:w="284"/>
        <w:gridCol w:w="303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261"/>
        <w:gridCol w:w="304"/>
        <w:gridCol w:w="236"/>
        <w:gridCol w:w="403"/>
        <w:gridCol w:w="290"/>
        <w:gridCol w:w="461"/>
        <w:gridCol w:w="259"/>
        <w:gridCol w:w="328"/>
        <w:gridCol w:w="328"/>
        <w:gridCol w:w="284"/>
        <w:gridCol w:w="284"/>
        <w:gridCol w:w="284"/>
        <w:gridCol w:w="284"/>
        <w:gridCol w:w="284"/>
      </w:tblGrid>
      <w:tr w:rsidR="009323C2" w:rsidRPr="00E35B33">
        <w:trPr>
          <w:cantSplit/>
          <w:trHeight w:val="235"/>
          <w:jc w:val="center"/>
        </w:trPr>
        <w:tc>
          <w:tcPr>
            <w:tcW w:w="354" w:type="dxa"/>
            <w:vMerge w:val="restart"/>
            <w:textDirection w:val="btLr"/>
            <w:vAlign w:val="center"/>
          </w:tcPr>
          <w:p w:rsidR="009323C2" w:rsidRPr="00E35B33" w:rsidRDefault="009323C2" w:rsidP="0046545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vAlign w:val="center"/>
          </w:tcPr>
          <w:p w:rsidR="009323C2" w:rsidRPr="00E35B33" w:rsidRDefault="009323C2" w:rsidP="0046545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vAlign w:val="center"/>
          </w:tcPr>
          <w:p w:rsidR="009323C2" w:rsidRPr="00E35B33" w:rsidRDefault="009323C2" w:rsidP="00465454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E35B33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vAlign w:val="center"/>
          </w:tcPr>
          <w:p w:rsidR="009323C2" w:rsidRPr="00E35B33" w:rsidRDefault="009323C2" w:rsidP="0046545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vAlign w:val="center"/>
          </w:tcPr>
          <w:p w:rsidR="009323C2" w:rsidRPr="00E35B33" w:rsidRDefault="009323C2" w:rsidP="0046545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420" w:type="dxa"/>
            <w:gridSpan w:val="5"/>
            <w:vAlign w:val="center"/>
          </w:tcPr>
          <w:p w:rsidR="009323C2" w:rsidRPr="00E35B33" w:rsidRDefault="009323C2" w:rsidP="00465454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136" w:type="dxa"/>
            <w:gridSpan w:val="4"/>
            <w:vAlign w:val="center"/>
          </w:tcPr>
          <w:p w:rsidR="009323C2" w:rsidRPr="00E35B33" w:rsidRDefault="009323C2" w:rsidP="00465454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vAlign w:val="center"/>
          </w:tcPr>
          <w:p w:rsidR="009323C2" w:rsidRPr="00E35B33" w:rsidRDefault="009323C2" w:rsidP="0046545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vAlign w:val="center"/>
          </w:tcPr>
          <w:p w:rsidR="009323C2" w:rsidRPr="00E35B33" w:rsidRDefault="009323C2" w:rsidP="0046545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473" w:type="dxa"/>
            <w:gridSpan w:val="6"/>
            <w:vAlign w:val="center"/>
          </w:tcPr>
          <w:p w:rsidR="009323C2" w:rsidRPr="00E35B33" w:rsidRDefault="009323C2" w:rsidP="0046545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233" w:type="dxa"/>
            <w:gridSpan w:val="4"/>
            <w:vAlign w:val="center"/>
          </w:tcPr>
          <w:p w:rsidR="009323C2" w:rsidRPr="00E35B33" w:rsidRDefault="009323C2" w:rsidP="0046545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376" w:type="dxa"/>
            <w:gridSpan w:val="4"/>
            <w:vAlign w:val="center"/>
          </w:tcPr>
          <w:p w:rsidR="009323C2" w:rsidRPr="00E35B33" w:rsidRDefault="009323C2" w:rsidP="0046545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E35B33" w:rsidRDefault="009323C2" w:rsidP="00465454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</w:tcBorders>
            <w:vAlign w:val="center"/>
          </w:tcPr>
          <w:p w:rsidR="009323C2" w:rsidRPr="00E35B33" w:rsidRDefault="009323C2" w:rsidP="0046545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9323C2" w:rsidRPr="00E35B33">
        <w:trPr>
          <w:cantSplit/>
          <w:trHeight w:val="672"/>
          <w:jc w:val="center"/>
        </w:trPr>
        <w:tc>
          <w:tcPr>
            <w:tcW w:w="354" w:type="dxa"/>
            <w:vMerge/>
            <w:textDirection w:val="btLr"/>
          </w:tcPr>
          <w:p w:rsidR="009323C2" w:rsidRPr="00E35B33" w:rsidRDefault="009323C2" w:rsidP="0046545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extDirection w:val="btLr"/>
          </w:tcPr>
          <w:p w:rsidR="009323C2" w:rsidRPr="0037742C" w:rsidRDefault="009323C2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9323C2" w:rsidRPr="0037742C" w:rsidRDefault="009323C2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9323C2" w:rsidRPr="0037742C" w:rsidRDefault="009323C2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extDirection w:val="btLr"/>
            <w:vAlign w:val="center"/>
          </w:tcPr>
          <w:p w:rsidR="009323C2" w:rsidRPr="0037742C" w:rsidRDefault="009323C2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textDirection w:val="btLr"/>
            <w:vAlign w:val="center"/>
          </w:tcPr>
          <w:p w:rsidR="009323C2" w:rsidRPr="0037742C" w:rsidRDefault="009323C2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87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87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287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303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12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261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30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236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403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290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461" w:type="dxa"/>
            <w:textDirection w:val="btLr"/>
            <w:vAlign w:val="center"/>
          </w:tcPr>
          <w:p w:rsidR="009323C2" w:rsidRPr="0037742C" w:rsidRDefault="009323C2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59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328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328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84" w:type="dxa"/>
            <w:textDirection w:val="btLr"/>
            <w:vAlign w:val="center"/>
          </w:tcPr>
          <w:p w:rsidR="009323C2" w:rsidRPr="0037742C" w:rsidRDefault="009323C2" w:rsidP="0046545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FD7902" w:rsidRPr="00E35B33" w:rsidTr="000D0846">
        <w:trPr>
          <w:cantSplit/>
          <w:trHeight w:val="760"/>
          <w:jc w:val="center"/>
        </w:trPr>
        <w:tc>
          <w:tcPr>
            <w:tcW w:w="354" w:type="dxa"/>
            <w:shd w:val="clear" w:color="auto" w:fill="FFFFFF"/>
            <w:vAlign w:val="center"/>
          </w:tcPr>
          <w:p w:rsidR="000D0846" w:rsidRPr="00E35B33" w:rsidRDefault="000D0846" w:rsidP="0046545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0D0846" w:rsidRPr="007D4D86" w:rsidRDefault="000D0846" w:rsidP="00FA235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7D4D86">
              <w:rPr>
                <w:spacing w:val="-20"/>
                <w:sz w:val="14"/>
                <w:szCs w:val="14"/>
                <w:lang w:val="uk-UA"/>
              </w:rPr>
              <w:t>2 9 /  І Х – 5  /  Х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4"/>
                <w:szCs w:val="14"/>
                <w:lang w:val="uk-UA"/>
              </w:rPr>
              <w:t xml:space="preserve">2 7 /  Х  -  2 /  Х </w:t>
            </w:r>
            <w:r w:rsidRPr="007D4D86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shd w:val="clear" w:color="auto" w:fill="auto"/>
            <w:textDirection w:val="btLr"/>
            <w:vAlign w:val="center"/>
          </w:tcPr>
          <w:p w:rsidR="000D0846" w:rsidRPr="007D4D86" w:rsidRDefault="000D0846" w:rsidP="00FA235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7D4D86">
              <w:rPr>
                <w:spacing w:val="-20"/>
                <w:sz w:val="14"/>
                <w:szCs w:val="14"/>
                <w:lang w:val="uk-UA"/>
              </w:rPr>
              <w:t>2 9 /  Х ІІ– 4  /  І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87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287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7D4D86">
              <w:rPr>
                <w:spacing w:val="-20"/>
                <w:sz w:val="14"/>
                <w:szCs w:val="14"/>
                <w:lang w:val="uk-UA"/>
              </w:rPr>
              <w:t>2 6 /  І  - 1 /  ІІ</w:t>
            </w:r>
          </w:p>
        </w:tc>
        <w:tc>
          <w:tcPr>
            <w:tcW w:w="303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151D21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7D4D86">
              <w:rPr>
                <w:spacing w:val="-20"/>
                <w:sz w:val="14"/>
                <w:szCs w:val="14"/>
                <w:lang w:val="uk-UA"/>
              </w:rPr>
              <w:t>2 3 /  ІІ-  1 /ІІІ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7D4D86">
              <w:rPr>
                <w:spacing w:val="-20"/>
                <w:sz w:val="14"/>
                <w:szCs w:val="14"/>
                <w:lang w:val="uk-UA"/>
              </w:rPr>
              <w:t>3 0 /  ІІІ– 5  / I V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7D4D86">
              <w:rPr>
                <w:spacing w:val="-20"/>
                <w:sz w:val="14"/>
                <w:szCs w:val="14"/>
                <w:lang w:val="uk-UA"/>
              </w:rPr>
              <w:t>2 7 /  I V – 3 /  V</w:t>
            </w:r>
          </w:p>
        </w:tc>
        <w:tc>
          <w:tcPr>
            <w:tcW w:w="28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21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23" w:type="dxa"/>
            <w:gridSpan w:val="2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261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304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236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403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290" w:type="dxa"/>
            <w:shd w:val="clear" w:color="auto" w:fill="FFFFFF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461" w:type="dxa"/>
            <w:shd w:val="clear" w:color="auto" w:fill="auto"/>
            <w:textDirection w:val="btLr"/>
            <w:vAlign w:val="center"/>
          </w:tcPr>
          <w:p w:rsidR="000D0846" w:rsidRPr="007D4D86" w:rsidRDefault="000D0846" w:rsidP="00FA235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7D4D86">
              <w:rPr>
                <w:spacing w:val="-20"/>
                <w:sz w:val="14"/>
                <w:szCs w:val="14"/>
                <w:lang w:val="uk-UA"/>
              </w:rPr>
              <w:t>9 /  V I – 5 / V ІІ</w:t>
            </w:r>
          </w:p>
        </w:tc>
        <w:tc>
          <w:tcPr>
            <w:tcW w:w="259" w:type="dxa"/>
            <w:shd w:val="clear" w:color="auto" w:fill="auto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328" w:type="dxa"/>
            <w:shd w:val="clear" w:color="auto" w:fill="auto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328" w:type="dxa"/>
            <w:shd w:val="clear" w:color="auto" w:fill="auto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0D0846" w:rsidRPr="007D4D86" w:rsidRDefault="000D0846" w:rsidP="00FA235E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4"/>
                <w:szCs w:val="14"/>
                <w:lang w:val="uk-UA"/>
              </w:rPr>
              <w:t>2 7 /  V ІІ-2 /  V ІІІ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0D0846" w:rsidRPr="007D4D86" w:rsidRDefault="000D0846" w:rsidP="00FA235E">
            <w:pPr>
              <w:ind w:right="113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FD7902" w:rsidRPr="00E35B33">
        <w:trPr>
          <w:cantSplit/>
          <w:trHeight w:val="427"/>
          <w:jc w:val="center"/>
        </w:trPr>
        <w:tc>
          <w:tcPr>
            <w:tcW w:w="354" w:type="dxa"/>
            <w:shd w:val="clear" w:color="auto" w:fill="FFFFFF"/>
            <w:vAlign w:val="center"/>
          </w:tcPr>
          <w:p w:rsidR="000D0846" w:rsidRPr="00E35B33" w:rsidRDefault="000D0846" w:rsidP="0046545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0D0846" w:rsidRPr="00E35B33" w:rsidRDefault="000D0846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D9D9D9"/>
            <w:vAlign w:val="center"/>
          </w:tcPr>
          <w:p w:rsidR="000D0846" w:rsidRPr="00E35B33" w:rsidRDefault="000D0846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03" w:type="dxa"/>
            <w:shd w:val="clear" w:color="auto" w:fill="FFFFFF"/>
            <w:vAlign w:val="center"/>
          </w:tcPr>
          <w:p w:rsidR="000D0846" w:rsidRPr="00F75DE2" w:rsidRDefault="000D0846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0D0846" w:rsidRPr="00F75DE2" w:rsidRDefault="00717A84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proofErr w:type="spellStart"/>
            <w:r>
              <w:rPr>
                <w:spacing w:val="-20"/>
                <w:sz w:val="16"/>
                <w:szCs w:val="16"/>
                <w:lang w:val="uk-UA"/>
              </w:rPr>
              <w:t>зВ</w:t>
            </w:r>
            <w:proofErr w:type="spellEnd"/>
          </w:p>
        </w:tc>
        <w:tc>
          <w:tcPr>
            <w:tcW w:w="461" w:type="dxa"/>
            <w:shd w:val="clear" w:color="auto" w:fill="D9D9D9"/>
            <w:vAlign w:val="center"/>
          </w:tcPr>
          <w:p w:rsidR="000D0846" w:rsidRPr="00E35B33" w:rsidRDefault="000D0846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D9D9D9"/>
            <w:vAlign w:val="center"/>
          </w:tcPr>
          <w:p w:rsidR="000D0846" w:rsidRPr="00E35B33" w:rsidRDefault="000D0846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0D0846" w:rsidRPr="00E35B33" w:rsidRDefault="000D0846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0D0846" w:rsidRPr="00E35B33" w:rsidRDefault="000D0846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0D0846" w:rsidRPr="00E35B33" w:rsidRDefault="000D0846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0D0846" w:rsidRPr="00E35B33" w:rsidRDefault="000D0846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0D0846" w:rsidRPr="00E35B33" w:rsidRDefault="000D0846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0D0846" w:rsidRPr="00E35B33" w:rsidRDefault="000D0846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0D0846" w:rsidRPr="00E35B33" w:rsidRDefault="000D0846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AC6333" w:rsidRPr="00E35B33" w:rsidTr="008C0BB8">
        <w:trPr>
          <w:cantSplit/>
          <w:trHeight w:val="429"/>
          <w:jc w:val="center"/>
        </w:trPr>
        <w:tc>
          <w:tcPr>
            <w:tcW w:w="354" w:type="dxa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AC6333" w:rsidRPr="00F75DE2" w:rsidRDefault="00AC6333" w:rsidP="00E65D5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AC6333" w:rsidRPr="00F75DE2" w:rsidRDefault="00AC6333" w:rsidP="00E65D56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A6A6A6"/>
            <w:vAlign w:val="center"/>
          </w:tcPr>
          <w:p w:rsidR="00AC6333" w:rsidRDefault="00AC6333" w:rsidP="008C0BB8">
            <w:pPr>
              <w:jc w:val="center"/>
            </w:pPr>
            <w:r w:rsidRPr="006504E0"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461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AC6333" w:rsidRPr="00E35B33" w:rsidTr="00413E3C">
        <w:trPr>
          <w:cantSplit/>
          <w:trHeight w:val="407"/>
          <w:jc w:val="center"/>
        </w:trPr>
        <w:tc>
          <w:tcPr>
            <w:tcW w:w="354" w:type="dxa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21"/>
                <w:lang w:val="uk-UA"/>
              </w:rPr>
            </w:pPr>
            <w:r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21"/>
                <w:lang w:val="uk-UA"/>
              </w:rPr>
            </w:pPr>
            <w:r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 w:themeFill="background1"/>
            <w:vAlign w:val="center"/>
          </w:tcPr>
          <w:p w:rsidR="00AC6333" w:rsidRPr="008C0BB8" w:rsidRDefault="00413E3C" w:rsidP="008C0BB8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A6A6A6"/>
            <w:vAlign w:val="center"/>
          </w:tcPr>
          <w:p w:rsidR="00AC6333" w:rsidRDefault="00AC6333" w:rsidP="008C0BB8">
            <w:pPr>
              <w:jc w:val="center"/>
            </w:pPr>
            <w:r w:rsidRPr="006504E0"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261" w:type="dxa"/>
            <w:shd w:val="clear" w:color="auto" w:fill="A6A6A6"/>
            <w:vAlign w:val="center"/>
          </w:tcPr>
          <w:p w:rsidR="00AC6333" w:rsidRDefault="00AC6333" w:rsidP="008C0BB8">
            <w:pPr>
              <w:jc w:val="center"/>
            </w:pPr>
            <w:r w:rsidRPr="006504E0"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304" w:type="dxa"/>
            <w:vAlign w:val="center"/>
          </w:tcPr>
          <w:p w:rsidR="00AC6333" w:rsidRPr="002C553A" w:rsidRDefault="00AC6333" w:rsidP="00465454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2C553A">
              <w:rPr>
                <w:b/>
                <w:spacing w:val="-20"/>
                <w:sz w:val="16"/>
                <w:szCs w:val="16"/>
                <w:lang w:val="uk-UA"/>
              </w:rPr>
              <w:t>Н</w:t>
            </w:r>
          </w:p>
        </w:tc>
        <w:tc>
          <w:tcPr>
            <w:tcW w:w="236" w:type="dxa"/>
            <w:vAlign w:val="center"/>
          </w:tcPr>
          <w:p w:rsidR="00AC6333" w:rsidRPr="002C553A" w:rsidRDefault="00AC6333" w:rsidP="00465454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2C553A">
              <w:rPr>
                <w:b/>
                <w:spacing w:val="-20"/>
                <w:sz w:val="16"/>
                <w:szCs w:val="16"/>
                <w:lang w:val="uk-UA"/>
              </w:rPr>
              <w:t>Н</w:t>
            </w:r>
          </w:p>
        </w:tc>
        <w:tc>
          <w:tcPr>
            <w:tcW w:w="403" w:type="dxa"/>
            <w:vAlign w:val="center"/>
          </w:tcPr>
          <w:p w:rsidR="00AC6333" w:rsidRPr="002C553A" w:rsidRDefault="00AC6333" w:rsidP="00465454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2C553A">
              <w:rPr>
                <w:b/>
                <w:spacing w:val="-20"/>
                <w:sz w:val="16"/>
                <w:szCs w:val="16"/>
                <w:lang w:val="uk-UA"/>
              </w:rPr>
              <w:t>Н</w:t>
            </w:r>
          </w:p>
        </w:tc>
        <w:tc>
          <w:tcPr>
            <w:tcW w:w="290" w:type="dxa"/>
            <w:vAlign w:val="center"/>
          </w:tcPr>
          <w:p w:rsidR="00AC6333" w:rsidRPr="002C553A" w:rsidRDefault="00AC6333" w:rsidP="00465454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2C553A">
              <w:rPr>
                <w:b/>
                <w:spacing w:val="-20"/>
                <w:sz w:val="16"/>
                <w:szCs w:val="16"/>
                <w:lang w:val="uk-UA"/>
              </w:rPr>
              <w:t>Н</w:t>
            </w:r>
          </w:p>
        </w:tc>
        <w:tc>
          <w:tcPr>
            <w:tcW w:w="461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AC6333" w:rsidRPr="00E35B33" w:rsidTr="008C0BB8">
        <w:trPr>
          <w:cantSplit/>
          <w:trHeight w:val="381"/>
          <w:jc w:val="center"/>
        </w:trPr>
        <w:tc>
          <w:tcPr>
            <w:tcW w:w="354" w:type="dxa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IV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4654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AC6333" w:rsidRDefault="00AC6333" w:rsidP="008C0BB8">
            <w:pPr>
              <w:jc w:val="center"/>
            </w:pPr>
            <w:r w:rsidRPr="006504E0"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AC6333" w:rsidRDefault="00AC6333" w:rsidP="008C0BB8">
            <w:pPr>
              <w:jc w:val="center"/>
            </w:pPr>
            <w:r w:rsidRPr="006504E0"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AC6333" w:rsidRPr="00E35B33" w:rsidRDefault="00AC6333" w:rsidP="008C0BB8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7" w:type="dxa"/>
            <w:shd w:val="clear" w:color="auto" w:fill="D9D9D9"/>
            <w:vAlign w:val="center"/>
          </w:tcPr>
          <w:p w:rsidR="00AC6333" w:rsidRPr="00E35B33" w:rsidRDefault="00AC6333" w:rsidP="008C0BB8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7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C6333" w:rsidRPr="00F75DE2" w:rsidRDefault="00AC6333" w:rsidP="008C0BB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C6333" w:rsidRPr="00620AF5" w:rsidRDefault="00AC6333" w:rsidP="008C0B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AC6333" w:rsidRDefault="00AC6333" w:rsidP="008C0BB8">
            <w:pPr>
              <w:jc w:val="center"/>
            </w:pPr>
            <w:r w:rsidRPr="006504E0"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284" w:type="dxa"/>
            <w:vAlign w:val="center"/>
          </w:tcPr>
          <w:p w:rsidR="00AC6333" w:rsidRPr="002C553A" w:rsidRDefault="00AC6333" w:rsidP="008C0BB8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r w:rsidRPr="002C553A">
              <w:rPr>
                <w:b/>
                <w:spacing w:val="-20"/>
                <w:sz w:val="17"/>
                <w:lang w:val="uk-UA"/>
              </w:rPr>
              <w:t>В</w:t>
            </w:r>
          </w:p>
        </w:tc>
        <w:tc>
          <w:tcPr>
            <w:tcW w:w="321" w:type="dxa"/>
            <w:vAlign w:val="center"/>
          </w:tcPr>
          <w:p w:rsidR="00AC6333" w:rsidRPr="002C553A" w:rsidRDefault="00AC6333" w:rsidP="008C0BB8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r w:rsidRPr="002C553A">
              <w:rPr>
                <w:b/>
                <w:spacing w:val="-20"/>
                <w:sz w:val="17"/>
                <w:lang w:val="uk-UA"/>
              </w:rPr>
              <w:t>В</w:t>
            </w:r>
          </w:p>
        </w:tc>
        <w:tc>
          <w:tcPr>
            <w:tcW w:w="323" w:type="dxa"/>
            <w:gridSpan w:val="2"/>
            <w:vAlign w:val="center"/>
          </w:tcPr>
          <w:p w:rsidR="00AC6333" w:rsidRPr="002C553A" w:rsidRDefault="00AC6333" w:rsidP="008C0BB8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r w:rsidRPr="002C553A">
              <w:rPr>
                <w:b/>
                <w:spacing w:val="-20"/>
                <w:sz w:val="17"/>
                <w:lang w:val="uk-UA"/>
              </w:rPr>
              <w:t>В</w:t>
            </w:r>
          </w:p>
        </w:tc>
        <w:tc>
          <w:tcPr>
            <w:tcW w:w="261" w:type="dxa"/>
            <w:vAlign w:val="center"/>
          </w:tcPr>
          <w:p w:rsidR="00AC6333" w:rsidRPr="002C553A" w:rsidRDefault="00AC6333" w:rsidP="008C0BB8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r w:rsidRPr="002C553A">
              <w:rPr>
                <w:b/>
                <w:spacing w:val="-20"/>
                <w:sz w:val="17"/>
                <w:lang w:val="uk-UA"/>
              </w:rPr>
              <w:t>В</w:t>
            </w:r>
          </w:p>
        </w:tc>
        <w:tc>
          <w:tcPr>
            <w:tcW w:w="304" w:type="dxa"/>
            <w:vAlign w:val="center"/>
          </w:tcPr>
          <w:p w:rsidR="00AC6333" w:rsidRPr="002C553A" w:rsidRDefault="00AC6333" w:rsidP="008C0BB8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r w:rsidRPr="002C553A">
              <w:rPr>
                <w:b/>
                <w:spacing w:val="-20"/>
                <w:sz w:val="17"/>
                <w:lang w:val="uk-UA"/>
              </w:rPr>
              <w:t>В</w:t>
            </w:r>
          </w:p>
        </w:tc>
        <w:tc>
          <w:tcPr>
            <w:tcW w:w="236" w:type="dxa"/>
            <w:vAlign w:val="center"/>
          </w:tcPr>
          <w:p w:rsidR="00AC6333" w:rsidRPr="002C553A" w:rsidRDefault="00AC6333" w:rsidP="008C0BB8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r w:rsidRPr="002C553A">
              <w:rPr>
                <w:b/>
                <w:spacing w:val="-20"/>
                <w:sz w:val="17"/>
                <w:lang w:val="uk-UA"/>
              </w:rPr>
              <w:t>В</w:t>
            </w:r>
          </w:p>
        </w:tc>
        <w:tc>
          <w:tcPr>
            <w:tcW w:w="403" w:type="dxa"/>
            <w:vAlign w:val="center"/>
          </w:tcPr>
          <w:p w:rsidR="00AC6333" w:rsidRPr="00A71552" w:rsidRDefault="00AC6333" w:rsidP="008C0BB8">
            <w:pPr>
              <w:ind w:left="-65"/>
              <w:jc w:val="center"/>
              <w:rPr>
                <w:b/>
              </w:rPr>
            </w:pPr>
            <w:r w:rsidRPr="00A71552">
              <w:rPr>
                <w:b/>
                <w:sz w:val="16"/>
                <w:szCs w:val="16"/>
              </w:rPr>
              <w:t>ДЕ</w:t>
            </w:r>
          </w:p>
        </w:tc>
        <w:tc>
          <w:tcPr>
            <w:tcW w:w="290" w:type="dxa"/>
            <w:vAlign w:val="center"/>
          </w:tcPr>
          <w:p w:rsidR="00AC6333" w:rsidRPr="00A71552" w:rsidRDefault="00AC6333" w:rsidP="008C0BB8">
            <w:pPr>
              <w:ind w:left="-108" w:right="-178"/>
              <w:jc w:val="center"/>
              <w:rPr>
                <w:b/>
              </w:rPr>
            </w:pPr>
            <w:r w:rsidRPr="00A71552">
              <w:rPr>
                <w:b/>
                <w:sz w:val="16"/>
                <w:szCs w:val="16"/>
              </w:rPr>
              <w:t>ДЕ</w:t>
            </w:r>
          </w:p>
        </w:tc>
        <w:tc>
          <w:tcPr>
            <w:tcW w:w="461" w:type="dxa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59" w:type="dxa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C6333" w:rsidRPr="00E35B33" w:rsidRDefault="00AC6333" w:rsidP="004654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9323C2" w:rsidRDefault="009323C2" w:rsidP="009323C2">
      <w:pPr>
        <w:ind w:right="-635"/>
        <w:rPr>
          <w:sz w:val="17"/>
          <w:lang w:val="uk-UA"/>
        </w:rPr>
      </w:pPr>
      <w:r>
        <w:rPr>
          <w:b/>
          <w:sz w:val="23"/>
          <w:lang w:val="uk-UA"/>
        </w:rPr>
        <w:t xml:space="preserve">Позначення: </w:t>
      </w:r>
      <w:r>
        <w:rPr>
          <w:sz w:val="17"/>
          <w:lang w:val="uk-UA"/>
        </w:rPr>
        <w:t xml:space="preserve">Теоретичне   Екзаменаційна     </w:t>
      </w:r>
      <w:r w:rsidR="00DA1FB0">
        <w:rPr>
          <w:sz w:val="16"/>
          <w:szCs w:val="16"/>
          <w:lang w:val="uk-UA"/>
        </w:rPr>
        <w:t>Держ</w:t>
      </w:r>
      <w:r w:rsidR="00A71552">
        <w:rPr>
          <w:sz w:val="16"/>
          <w:szCs w:val="16"/>
          <w:lang w:val="uk-UA"/>
        </w:rPr>
        <w:t xml:space="preserve">авний </w:t>
      </w:r>
      <w:r>
        <w:rPr>
          <w:sz w:val="17"/>
          <w:lang w:val="uk-UA"/>
        </w:rPr>
        <w:t xml:space="preserve">         Канікули</w:t>
      </w:r>
      <w:r w:rsidR="00717A84">
        <w:rPr>
          <w:sz w:val="17"/>
          <w:lang w:val="uk-UA"/>
        </w:rPr>
        <w:t xml:space="preserve">            Збори          </w:t>
      </w:r>
      <w:r w:rsidRPr="00262447">
        <w:rPr>
          <w:b/>
          <w:sz w:val="23"/>
          <w:lang w:val="uk-UA"/>
        </w:rPr>
        <w:t>Практика:</w:t>
      </w:r>
      <w:r w:rsidR="00DA1FB0">
        <w:rPr>
          <w:sz w:val="17"/>
          <w:szCs w:val="17"/>
          <w:lang w:val="uk-UA"/>
        </w:rPr>
        <w:t>Навчальна</w:t>
      </w:r>
      <w:r>
        <w:rPr>
          <w:sz w:val="17"/>
          <w:lang w:val="uk-UA"/>
        </w:rPr>
        <w:t xml:space="preserve">    В</w:t>
      </w:r>
      <w:r w:rsidR="00DA1FB0">
        <w:rPr>
          <w:sz w:val="17"/>
          <w:lang w:val="uk-UA"/>
        </w:rPr>
        <w:t>иробнича</w:t>
      </w:r>
    </w:p>
    <w:p w:rsidR="00DA1FB0" w:rsidRDefault="00EB764E" w:rsidP="009323C2">
      <w:pPr>
        <w:ind w:right="-635"/>
        <w:rPr>
          <w:sz w:val="21"/>
          <w:lang w:val="uk-UA"/>
        </w:rPr>
      </w:pPr>
      <w:r w:rsidRPr="00EB764E">
        <w:rPr>
          <w:noProof/>
          <w:sz w:val="1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06.05pt;margin-top:3.55pt;width:30pt;height:21.3pt;z-index:251660288">
            <v:textbox style="mso-next-textbox:#_x0000_s1033">
              <w:txbxContent>
                <w:p w:rsidR="00B65FB6" w:rsidRDefault="00B65FB6" w:rsidP="009323C2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Н</w:t>
                  </w:r>
                </w:p>
              </w:txbxContent>
            </v:textbox>
          </v:shape>
        </w:pict>
      </w:r>
      <w:r w:rsidRPr="00EB764E">
        <w:rPr>
          <w:noProof/>
          <w:sz w:val="19"/>
        </w:rPr>
        <w:pict>
          <v:shape id="_x0000_s1030" type="#_x0000_t202" style="position:absolute;margin-left:457.5pt;margin-top:3.55pt;width:30pt;height:21.3pt;z-index:251659264">
            <v:textbox style="mso-next-textbox:#_x0000_s1030">
              <w:txbxContent>
                <w:p w:rsidR="00B65FB6" w:rsidRDefault="00B65FB6" w:rsidP="009323C2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В</w:t>
                  </w:r>
                </w:p>
              </w:txbxContent>
            </v:textbox>
          </v:shape>
        </w:pict>
      </w:r>
      <w:r w:rsidRPr="00EB764E">
        <w:rPr>
          <w:noProof/>
          <w:sz w:val="19"/>
        </w:rPr>
        <w:pict>
          <v:shape id="_x0000_s1029" type="#_x0000_t202" style="position:absolute;margin-left:248.65pt;margin-top:9.1pt;width:27pt;height:21.3pt;z-index:251658240">
            <v:textbox style="mso-next-textbox:#_x0000_s1029">
              <w:txbxContent>
                <w:p w:rsidR="00B65FB6" w:rsidRPr="00F75DE2" w:rsidRDefault="00B65FB6" w:rsidP="00465454">
                  <w:pPr>
                    <w:pStyle w:val="5"/>
                    <w:shd w:val="clear" w:color="auto" w:fill="D9D9D9"/>
                    <w:rPr>
                      <w:b w:val="0"/>
                      <w:sz w:val="19"/>
                      <w:lang w:val="ru-RU"/>
                    </w:rPr>
                  </w:pPr>
                  <w:r w:rsidRPr="00F75DE2">
                    <w:rPr>
                      <w:b w:val="0"/>
                      <w:sz w:val="19"/>
                      <w:lang w:val="ru-RU"/>
                    </w:rPr>
                    <w:t>К</w:t>
                  </w:r>
                </w:p>
              </w:txbxContent>
            </v:textbox>
          </v:shape>
        </w:pict>
      </w:r>
      <w:r w:rsidRPr="00EB764E">
        <w:rPr>
          <w:noProof/>
          <w:sz w:val="19"/>
        </w:rPr>
        <w:pict>
          <v:shape id="_x0000_s1028" type="#_x0000_t202" style="position:absolute;margin-left:189pt;margin-top:9.1pt;width:30.4pt;height:21.6pt;z-index:251657216">
            <v:textbox style="mso-next-textbox:#_x0000_s1028">
              <w:txbxContent>
                <w:p w:rsidR="00B65FB6" w:rsidRDefault="00B65FB6" w:rsidP="00A71552">
                  <w:pPr>
                    <w:pStyle w:val="5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ДЕ</w:t>
                  </w:r>
                </w:p>
                <w:p w:rsidR="00B65FB6" w:rsidRPr="00A71552" w:rsidRDefault="00B65FB6" w:rsidP="00A71552"/>
              </w:txbxContent>
            </v:textbox>
          </v:shape>
        </w:pict>
      </w:r>
      <w:r w:rsidR="009323C2">
        <w:rPr>
          <w:sz w:val="17"/>
          <w:lang w:val="uk-UA"/>
        </w:rPr>
        <w:t xml:space="preserve">                                  навчання         сесія</w:t>
      </w:r>
      <w:r w:rsidR="00A71552" w:rsidRPr="00A71552">
        <w:rPr>
          <w:sz w:val="16"/>
          <w:szCs w:val="16"/>
          <w:lang w:val="uk-UA"/>
        </w:rPr>
        <w:t>екзамен</w:t>
      </w:r>
    </w:p>
    <w:p w:rsidR="009323C2" w:rsidRDefault="00EB764E" w:rsidP="009323C2">
      <w:pPr>
        <w:ind w:right="-635"/>
        <w:rPr>
          <w:sz w:val="17"/>
          <w:lang w:val="uk-UA"/>
        </w:rPr>
      </w:pPr>
      <w:r w:rsidRPr="00EB764E">
        <w:rPr>
          <w:b/>
          <w:bCs/>
          <w:noProof/>
          <w:sz w:val="28"/>
          <w:szCs w:val="28"/>
          <w:lang w:eastAsia="uk-UA"/>
        </w:rPr>
        <w:pict>
          <v:shape id="_x0000_s1035" type="#_x0000_t202" style="position:absolute;margin-left:296.7pt;margin-top:-.35pt;width:30pt;height:21.3pt;z-index:251661312">
            <v:textbox style="mso-next-textbox:#_x0000_s1035">
              <w:txbxContent>
                <w:p w:rsidR="00B65FB6" w:rsidRDefault="00B65FB6" w:rsidP="00717A84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зВ</w:t>
                  </w:r>
                  <w:proofErr w:type="spellEnd"/>
                </w:p>
              </w:txbxContent>
            </v:textbox>
          </v:shape>
        </w:pict>
      </w:r>
      <w:r w:rsidRPr="00EB764E">
        <w:rPr>
          <w:noProof/>
          <w:sz w:val="19"/>
        </w:rPr>
        <w:pict>
          <v:shape id="_x0000_s1027" type="#_x0000_t202" style="position:absolute;margin-left:77pt;margin-top:-.35pt;width:23.55pt;height:21.3pt;z-index:251656192">
            <v:textbox style="mso-next-textbox:#_x0000_s1027">
              <w:txbxContent>
                <w:p w:rsidR="00B65FB6" w:rsidRDefault="00B65FB6" w:rsidP="009323C2">
                  <w:pPr>
                    <w:pStyle w:val="5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sz w:val="19"/>
                    </w:rPr>
                    <w:t>т</w:t>
                  </w:r>
                </w:p>
              </w:txbxContent>
            </v:textbox>
          </v:shape>
        </w:pict>
      </w:r>
      <w:r w:rsidRPr="00EB764E">
        <w:rPr>
          <w:sz w:val="19"/>
          <w:lang w:val="uk-UA"/>
        </w:rPr>
        <w:pict>
          <v:shape id="_x0000_s1026" type="#_x0000_t202" style="position:absolute;margin-left:126pt;margin-top:2.95pt;width:23.55pt;height:21.3pt;z-index:251655168">
            <v:textbox style="mso-next-textbox:#_x0000_s1026">
              <w:txbxContent>
                <w:p w:rsidR="00B65FB6" w:rsidRPr="00F75DE2" w:rsidRDefault="00B65FB6" w:rsidP="00465454">
                  <w:pPr>
                    <w:pStyle w:val="5"/>
                    <w:shd w:val="clear" w:color="auto" w:fill="A6A6A6"/>
                    <w:rPr>
                      <w:sz w:val="19"/>
                      <w:lang w:val="ru-RU"/>
                    </w:rPr>
                  </w:pPr>
                  <w:r w:rsidRPr="00F75DE2">
                    <w:rPr>
                      <w:sz w:val="19"/>
                      <w:lang w:val="ru-RU"/>
                    </w:rPr>
                    <w:t>С</w:t>
                  </w:r>
                </w:p>
              </w:txbxContent>
            </v:textbox>
          </v:shape>
        </w:pict>
      </w:r>
    </w:p>
    <w:p w:rsidR="009323C2" w:rsidRDefault="009323C2" w:rsidP="009323C2">
      <w:pPr>
        <w:ind w:right="-635"/>
        <w:rPr>
          <w:sz w:val="17"/>
          <w:lang w:val="uk-UA"/>
        </w:rPr>
      </w:pPr>
    </w:p>
    <w:p w:rsidR="009323C2" w:rsidRDefault="009323C2" w:rsidP="009323C2">
      <w:pPr>
        <w:ind w:right="-635"/>
        <w:rPr>
          <w:sz w:val="17"/>
          <w:lang w:val="uk-UA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709"/>
        <w:gridCol w:w="708"/>
        <w:gridCol w:w="426"/>
        <w:gridCol w:w="425"/>
        <w:gridCol w:w="567"/>
        <w:gridCol w:w="567"/>
        <w:gridCol w:w="850"/>
        <w:gridCol w:w="567"/>
        <w:gridCol w:w="567"/>
        <w:gridCol w:w="426"/>
        <w:gridCol w:w="3402"/>
        <w:gridCol w:w="425"/>
        <w:gridCol w:w="425"/>
        <w:gridCol w:w="425"/>
        <w:gridCol w:w="1843"/>
        <w:gridCol w:w="1418"/>
        <w:gridCol w:w="567"/>
      </w:tblGrid>
      <w:tr w:rsidR="009323C2" w:rsidRPr="00864040">
        <w:tc>
          <w:tcPr>
            <w:tcW w:w="6345" w:type="dxa"/>
            <w:gridSpan w:val="10"/>
          </w:tcPr>
          <w:p w:rsidR="009323C2" w:rsidRPr="00864040" w:rsidRDefault="009323C2" w:rsidP="0046545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ІІ. Зведені дані про бюджет часу, тижні</w:t>
            </w:r>
          </w:p>
        </w:tc>
        <w:tc>
          <w:tcPr>
            <w:tcW w:w="426" w:type="dxa"/>
            <w:vMerge w:val="restart"/>
            <w:tcBorders>
              <w:top w:val="nil"/>
            </w:tcBorders>
          </w:tcPr>
          <w:p w:rsidR="009323C2" w:rsidRPr="00864040" w:rsidRDefault="009323C2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4252" w:type="dxa"/>
            <w:gridSpan w:val="3"/>
          </w:tcPr>
          <w:p w:rsidR="009323C2" w:rsidRPr="00864040" w:rsidRDefault="009323C2" w:rsidP="00465454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ІІІ.ПРАКТИКА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9323C2" w:rsidRPr="00864040" w:rsidRDefault="009323C2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828" w:type="dxa"/>
            <w:gridSpan w:val="3"/>
          </w:tcPr>
          <w:p w:rsidR="009323C2" w:rsidRPr="00864040" w:rsidRDefault="009323C2" w:rsidP="00465454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ІV.ДЕРЖАВНА АТЕСТАЦІЯ</w:t>
            </w:r>
          </w:p>
        </w:tc>
      </w:tr>
      <w:tr w:rsidR="009323C2" w:rsidRPr="00864040">
        <w:trPr>
          <w:cantSplit/>
          <w:trHeight w:val="470"/>
        </w:trPr>
        <w:tc>
          <w:tcPr>
            <w:tcW w:w="959" w:type="dxa"/>
            <w:vMerge w:val="restart"/>
            <w:textDirection w:val="btLr"/>
          </w:tcPr>
          <w:p w:rsidR="009323C2" w:rsidRPr="00864040" w:rsidRDefault="009323C2" w:rsidP="00465454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Курси</w:t>
            </w:r>
          </w:p>
        </w:tc>
        <w:tc>
          <w:tcPr>
            <w:tcW w:w="709" w:type="dxa"/>
            <w:vMerge w:val="restart"/>
            <w:textDirection w:val="btLr"/>
          </w:tcPr>
          <w:p w:rsidR="009323C2" w:rsidRPr="00864040" w:rsidRDefault="009323C2" w:rsidP="00465454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Теоретичне</w:t>
            </w:r>
          </w:p>
          <w:p w:rsidR="009323C2" w:rsidRPr="00864040" w:rsidRDefault="009323C2" w:rsidP="00465454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навчання</w:t>
            </w:r>
          </w:p>
        </w:tc>
        <w:tc>
          <w:tcPr>
            <w:tcW w:w="708" w:type="dxa"/>
            <w:vMerge w:val="restart"/>
            <w:textDirection w:val="btLr"/>
          </w:tcPr>
          <w:p w:rsidR="009323C2" w:rsidRPr="00864040" w:rsidRDefault="009323C2" w:rsidP="00465454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Екзаменаційна</w:t>
            </w:r>
          </w:p>
          <w:p w:rsidR="009323C2" w:rsidRPr="00864040" w:rsidRDefault="009323C2" w:rsidP="00465454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сесія</w:t>
            </w:r>
          </w:p>
          <w:p w:rsidR="009323C2" w:rsidRPr="00864040" w:rsidRDefault="009323C2" w:rsidP="0046545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9323C2" w:rsidRPr="00864040" w:rsidRDefault="009323C2" w:rsidP="00465454">
            <w:pPr>
              <w:ind w:left="37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Практика</w:t>
            </w:r>
          </w:p>
          <w:p w:rsidR="009323C2" w:rsidRPr="00864040" w:rsidRDefault="009323C2" w:rsidP="00465454">
            <w:pPr>
              <w:ind w:left="37" w:right="-635"/>
              <w:jc w:val="center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9323C2" w:rsidRPr="00864040" w:rsidRDefault="009323C2" w:rsidP="00465454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Державна</w:t>
            </w:r>
          </w:p>
          <w:p w:rsidR="009323C2" w:rsidRPr="00864040" w:rsidRDefault="009323C2" w:rsidP="00465454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атестація</w:t>
            </w:r>
          </w:p>
        </w:tc>
        <w:tc>
          <w:tcPr>
            <w:tcW w:w="850" w:type="dxa"/>
            <w:vMerge w:val="restart"/>
            <w:textDirection w:val="btLr"/>
          </w:tcPr>
          <w:p w:rsidR="009323C2" w:rsidRPr="00864040" w:rsidRDefault="009323C2" w:rsidP="00465454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Виконання дипломного проекту</w:t>
            </w:r>
          </w:p>
          <w:p w:rsidR="009323C2" w:rsidRPr="00864040" w:rsidRDefault="009323C2" w:rsidP="0046545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323C2" w:rsidRPr="00864040" w:rsidRDefault="009323C2" w:rsidP="00465454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Канікули</w:t>
            </w:r>
          </w:p>
          <w:p w:rsidR="009323C2" w:rsidRPr="00864040" w:rsidRDefault="009323C2" w:rsidP="00465454">
            <w:pPr>
              <w:ind w:left="113" w:right="113"/>
              <w:rPr>
                <w:sz w:val="19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323C2" w:rsidRPr="00864040" w:rsidRDefault="009323C2" w:rsidP="00465454">
            <w:pPr>
              <w:ind w:left="-57" w:right="-57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Разом</w:t>
            </w:r>
          </w:p>
        </w:tc>
        <w:tc>
          <w:tcPr>
            <w:tcW w:w="426" w:type="dxa"/>
            <w:vMerge/>
            <w:textDirection w:val="btLr"/>
          </w:tcPr>
          <w:p w:rsidR="009323C2" w:rsidRPr="00864040" w:rsidRDefault="009323C2" w:rsidP="0046545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vMerge w:val="restart"/>
          </w:tcPr>
          <w:p w:rsidR="009323C2" w:rsidRPr="00864040" w:rsidRDefault="009323C2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323C2" w:rsidRPr="00864040" w:rsidRDefault="009323C2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323C2" w:rsidRPr="00864040" w:rsidRDefault="009323C2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323C2" w:rsidRPr="00864040" w:rsidRDefault="009323C2" w:rsidP="00465454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практики</w:t>
            </w:r>
          </w:p>
        </w:tc>
        <w:tc>
          <w:tcPr>
            <w:tcW w:w="425" w:type="dxa"/>
            <w:vMerge w:val="restart"/>
            <w:textDirection w:val="btLr"/>
          </w:tcPr>
          <w:p w:rsidR="009323C2" w:rsidRPr="00864040" w:rsidRDefault="009323C2" w:rsidP="0046545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  <w:tc>
          <w:tcPr>
            <w:tcW w:w="425" w:type="dxa"/>
            <w:vMerge w:val="restart"/>
            <w:textDirection w:val="btLr"/>
          </w:tcPr>
          <w:p w:rsidR="009323C2" w:rsidRPr="00864040" w:rsidRDefault="009323C2" w:rsidP="0046545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Тижні</w:t>
            </w:r>
          </w:p>
        </w:tc>
        <w:tc>
          <w:tcPr>
            <w:tcW w:w="425" w:type="dxa"/>
            <w:vMerge/>
            <w:textDirection w:val="btLr"/>
          </w:tcPr>
          <w:p w:rsidR="009323C2" w:rsidRPr="00864040" w:rsidRDefault="009323C2" w:rsidP="0046545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9323C2" w:rsidRPr="00864040" w:rsidRDefault="009323C2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323C2" w:rsidRPr="00864040" w:rsidRDefault="009323C2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323C2" w:rsidRPr="00864040" w:rsidRDefault="009323C2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323C2" w:rsidRPr="00864040" w:rsidRDefault="009323C2" w:rsidP="00465454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навчальної дисципліни</w:t>
            </w:r>
          </w:p>
        </w:tc>
        <w:tc>
          <w:tcPr>
            <w:tcW w:w="1418" w:type="dxa"/>
            <w:vMerge w:val="restart"/>
          </w:tcPr>
          <w:p w:rsidR="009323C2" w:rsidRPr="00864040" w:rsidRDefault="009323C2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323C2" w:rsidRPr="00864040" w:rsidRDefault="009323C2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323C2" w:rsidRPr="00864040" w:rsidRDefault="009323C2" w:rsidP="00465454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567" w:type="dxa"/>
            <w:vMerge w:val="restart"/>
            <w:textDirection w:val="btLr"/>
          </w:tcPr>
          <w:p w:rsidR="009323C2" w:rsidRPr="00864040" w:rsidRDefault="009323C2" w:rsidP="0046545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</w:tr>
      <w:tr w:rsidR="009323C2" w:rsidRPr="00864040">
        <w:trPr>
          <w:cantSplit/>
          <w:trHeight w:val="1399"/>
        </w:trPr>
        <w:tc>
          <w:tcPr>
            <w:tcW w:w="959" w:type="dxa"/>
            <w:vMerge/>
            <w:textDirection w:val="btLr"/>
          </w:tcPr>
          <w:p w:rsidR="009323C2" w:rsidRPr="00864040" w:rsidRDefault="009323C2" w:rsidP="00465454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709" w:type="dxa"/>
            <w:vMerge/>
            <w:textDirection w:val="btLr"/>
          </w:tcPr>
          <w:p w:rsidR="009323C2" w:rsidRPr="00864040" w:rsidRDefault="009323C2" w:rsidP="00465454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708" w:type="dxa"/>
            <w:vMerge/>
            <w:textDirection w:val="btLr"/>
          </w:tcPr>
          <w:p w:rsidR="009323C2" w:rsidRPr="00864040" w:rsidRDefault="009323C2" w:rsidP="00465454">
            <w:pPr>
              <w:ind w:left="113" w:right="113"/>
              <w:jc w:val="center"/>
              <w:rPr>
                <w:sz w:val="17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323C2" w:rsidRPr="00864040" w:rsidRDefault="009323C2" w:rsidP="00465454">
            <w:pPr>
              <w:ind w:left="113" w:right="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323C2" w:rsidRPr="00864040" w:rsidRDefault="009323C2" w:rsidP="00465454">
            <w:pPr>
              <w:ind w:left="-113" w:right="-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технологічна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323C2" w:rsidRPr="00864040" w:rsidRDefault="009323C2" w:rsidP="00465454">
            <w:pPr>
              <w:ind w:left="-113" w:right="-113"/>
              <w:jc w:val="center"/>
              <w:rPr>
                <w:sz w:val="19"/>
                <w:szCs w:val="19"/>
                <w:lang w:val="uk-UA"/>
              </w:rPr>
            </w:pPr>
            <w:r w:rsidRPr="00864040">
              <w:rPr>
                <w:sz w:val="19"/>
                <w:szCs w:val="19"/>
                <w:lang w:val="uk-UA"/>
              </w:rPr>
              <w:t>переддипломна</w:t>
            </w:r>
          </w:p>
        </w:tc>
        <w:tc>
          <w:tcPr>
            <w:tcW w:w="567" w:type="dxa"/>
            <w:vMerge/>
            <w:textDirection w:val="btLr"/>
          </w:tcPr>
          <w:p w:rsidR="009323C2" w:rsidRPr="00864040" w:rsidRDefault="009323C2" w:rsidP="00465454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9323C2" w:rsidRPr="00864040" w:rsidRDefault="009323C2" w:rsidP="00465454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323C2" w:rsidRPr="00864040" w:rsidRDefault="009323C2" w:rsidP="00465454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323C2" w:rsidRPr="00864040" w:rsidRDefault="009323C2" w:rsidP="00465454">
            <w:pPr>
              <w:ind w:left="-57" w:right="-57"/>
              <w:jc w:val="center"/>
              <w:rPr>
                <w:sz w:val="19"/>
                <w:lang w:val="uk-UA"/>
              </w:rPr>
            </w:pPr>
          </w:p>
        </w:tc>
        <w:tc>
          <w:tcPr>
            <w:tcW w:w="426" w:type="dxa"/>
            <w:vMerge/>
            <w:textDirection w:val="btLr"/>
          </w:tcPr>
          <w:p w:rsidR="009323C2" w:rsidRPr="00864040" w:rsidRDefault="009323C2" w:rsidP="0046545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vMerge/>
            <w:textDirection w:val="btLr"/>
          </w:tcPr>
          <w:p w:rsidR="009323C2" w:rsidRPr="00864040" w:rsidRDefault="009323C2" w:rsidP="0046545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9323C2" w:rsidRPr="00864040" w:rsidRDefault="009323C2" w:rsidP="0046545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9323C2" w:rsidRPr="00864040" w:rsidRDefault="009323C2" w:rsidP="0046545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9323C2" w:rsidRPr="00864040" w:rsidRDefault="009323C2" w:rsidP="0046545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  <w:vMerge/>
            <w:textDirection w:val="btLr"/>
          </w:tcPr>
          <w:p w:rsidR="009323C2" w:rsidRPr="00864040" w:rsidRDefault="009323C2" w:rsidP="0046545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1418" w:type="dxa"/>
            <w:vMerge/>
            <w:textDirection w:val="btLr"/>
          </w:tcPr>
          <w:p w:rsidR="009323C2" w:rsidRPr="00864040" w:rsidRDefault="009323C2" w:rsidP="0046545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9323C2" w:rsidRPr="00864040" w:rsidRDefault="009323C2" w:rsidP="0046545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</w:tr>
      <w:tr w:rsidR="002C553A" w:rsidRPr="00864040">
        <w:tc>
          <w:tcPr>
            <w:tcW w:w="959" w:type="dxa"/>
            <w:vAlign w:val="center"/>
          </w:tcPr>
          <w:p w:rsidR="002C553A" w:rsidRPr="00864040" w:rsidRDefault="002C553A" w:rsidP="0046545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</w:t>
            </w:r>
          </w:p>
        </w:tc>
        <w:tc>
          <w:tcPr>
            <w:tcW w:w="709" w:type="dxa"/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  <w:r w:rsidR="00717A84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708" w:type="dxa"/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C553A" w:rsidRPr="00E91A7B" w:rsidRDefault="00717A84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2C553A" w:rsidRPr="001E1480" w:rsidRDefault="002C553A" w:rsidP="0046545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Навчальна практика </w:t>
            </w:r>
          </w:p>
        </w:tc>
        <w:tc>
          <w:tcPr>
            <w:tcW w:w="425" w:type="dxa"/>
            <w:vAlign w:val="center"/>
          </w:tcPr>
          <w:p w:rsidR="002C553A" w:rsidRPr="003650BD" w:rsidRDefault="002C553A" w:rsidP="00465454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</w:tcPr>
          <w:p w:rsidR="002C553A" w:rsidRPr="00B522DE" w:rsidRDefault="002C553A" w:rsidP="0046545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25" w:type="dxa"/>
            <w:vMerge/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</w:tcPr>
          <w:p w:rsidR="002C553A" w:rsidRPr="00864040" w:rsidRDefault="002C553A" w:rsidP="00465454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1.  Українська мова </w:t>
            </w:r>
          </w:p>
        </w:tc>
        <w:tc>
          <w:tcPr>
            <w:tcW w:w="1418" w:type="dxa"/>
          </w:tcPr>
          <w:p w:rsidR="002C553A" w:rsidRPr="00864040" w:rsidRDefault="009342A2" w:rsidP="00465454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 xml:space="preserve">Екзамен </w:t>
            </w:r>
            <w:r w:rsidR="002C553A" w:rsidRPr="00864040">
              <w:rPr>
                <w:sz w:val="17"/>
                <w:lang w:val="uk-UA"/>
              </w:rPr>
              <w:t>ДПА</w:t>
            </w:r>
          </w:p>
        </w:tc>
        <w:tc>
          <w:tcPr>
            <w:tcW w:w="567" w:type="dxa"/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2C553A" w:rsidRPr="00864040">
        <w:tc>
          <w:tcPr>
            <w:tcW w:w="959" w:type="dxa"/>
            <w:vAlign w:val="center"/>
          </w:tcPr>
          <w:p w:rsidR="002C553A" w:rsidRPr="00864040" w:rsidRDefault="002C553A" w:rsidP="0046545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</w:t>
            </w:r>
          </w:p>
        </w:tc>
        <w:tc>
          <w:tcPr>
            <w:tcW w:w="709" w:type="dxa"/>
            <w:vAlign w:val="center"/>
          </w:tcPr>
          <w:p w:rsidR="002C553A" w:rsidRPr="00E91A7B" w:rsidRDefault="002D40EB" w:rsidP="00465454">
            <w:pPr>
              <w:jc w:val="center"/>
              <w:rPr>
                <w:rFonts w:ascii="Arial" w:hAnsi="Arial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08" w:type="dxa"/>
            <w:vAlign w:val="center"/>
          </w:tcPr>
          <w:p w:rsidR="002C553A" w:rsidRPr="00E91A7B" w:rsidRDefault="002D40EB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553A" w:rsidRPr="00E91A7B" w:rsidRDefault="002C553A" w:rsidP="002D40E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2C553A" w:rsidRPr="0009381B" w:rsidRDefault="002C553A" w:rsidP="0046545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Виробнича </w:t>
            </w:r>
            <w:r w:rsidRPr="0009381B">
              <w:rPr>
                <w:sz w:val="18"/>
                <w:szCs w:val="18"/>
                <w:lang w:val="uk-UA"/>
              </w:rPr>
              <w:t xml:space="preserve">практика </w:t>
            </w:r>
          </w:p>
        </w:tc>
        <w:tc>
          <w:tcPr>
            <w:tcW w:w="425" w:type="dxa"/>
            <w:vAlign w:val="center"/>
          </w:tcPr>
          <w:p w:rsidR="002C553A" w:rsidRPr="003650BD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</w:tcPr>
          <w:p w:rsidR="002C553A" w:rsidRPr="00B522DE" w:rsidRDefault="002C553A" w:rsidP="0046545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25" w:type="dxa"/>
            <w:vMerge/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</w:tcPr>
          <w:p w:rsidR="002C553A" w:rsidRPr="00864040" w:rsidRDefault="002C553A" w:rsidP="00465454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2. </w:t>
            </w:r>
            <w:r w:rsidRPr="002C553A">
              <w:rPr>
                <w:sz w:val="18"/>
                <w:szCs w:val="18"/>
                <w:lang w:val="uk-UA"/>
              </w:rPr>
              <w:t>Історія України</w:t>
            </w:r>
          </w:p>
        </w:tc>
        <w:tc>
          <w:tcPr>
            <w:tcW w:w="1418" w:type="dxa"/>
          </w:tcPr>
          <w:p w:rsidR="002C553A" w:rsidRPr="00864040" w:rsidRDefault="009342A2" w:rsidP="00465454">
            <w:pPr>
              <w:ind w:right="-635"/>
              <w:rPr>
                <w:sz w:val="17"/>
                <w:lang w:val="uk-UA"/>
              </w:rPr>
            </w:pPr>
            <w:proofErr w:type="spellStart"/>
            <w:r>
              <w:rPr>
                <w:sz w:val="17"/>
                <w:lang w:val="uk-UA"/>
              </w:rPr>
              <w:t>Екзамен</w:t>
            </w:r>
            <w:r w:rsidR="002C553A" w:rsidRPr="00864040">
              <w:rPr>
                <w:sz w:val="17"/>
                <w:lang w:val="uk-UA"/>
              </w:rPr>
              <w:t>ДПА</w:t>
            </w:r>
            <w:proofErr w:type="spellEnd"/>
          </w:p>
        </w:tc>
        <w:tc>
          <w:tcPr>
            <w:tcW w:w="567" w:type="dxa"/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2C553A" w:rsidRPr="00864040">
        <w:tc>
          <w:tcPr>
            <w:tcW w:w="959" w:type="dxa"/>
            <w:vAlign w:val="center"/>
          </w:tcPr>
          <w:p w:rsidR="002C553A" w:rsidRPr="00864040" w:rsidRDefault="002C553A" w:rsidP="0046545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ІІІ</w:t>
            </w:r>
          </w:p>
        </w:tc>
        <w:tc>
          <w:tcPr>
            <w:tcW w:w="709" w:type="dxa"/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708" w:type="dxa"/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553A" w:rsidRPr="00E91A7B" w:rsidRDefault="002C553A" w:rsidP="002D40E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2C553A" w:rsidRPr="00864040" w:rsidRDefault="002C553A" w:rsidP="0046545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2C553A" w:rsidRPr="00864040" w:rsidRDefault="002C553A" w:rsidP="004654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</w:tcPr>
          <w:p w:rsidR="002C553A" w:rsidRPr="00864040" w:rsidRDefault="002C553A" w:rsidP="00465454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3. </w:t>
            </w:r>
            <w:r w:rsidRPr="00864040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1418" w:type="dxa"/>
          </w:tcPr>
          <w:p w:rsidR="002C553A" w:rsidRPr="00864040" w:rsidRDefault="009342A2" w:rsidP="00465454">
            <w:pPr>
              <w:ind w:right="-635"/>
              <w:rPr>
                <w:sz w:val="17"/>
                <w:lang w:val="uk-UA"/>
              </w:rPr>
            </w:pPr>
            <w:proofErr w:type="spellStart"/>
            <w:r>
              <w:rPr>
                <w:sz w:val="17"/>
                <w:lang w:val="uk-UA"/>
              </w:rPr>
              <w:t>Екзамен</w:t>
            </w:r>
            <w:r w:rsidR="002C553A" w:rsidRPr="00864040">
              <w:rPr>
                <w:sz w:val="17"/>
                <w:lang w:val="uk-UA"/>
              </w:rPr>
              <w:t>ДПА</w:t>
            </w:r>
            <w:proofErr w:type="spellEnd"/>
          </w:p>
        </w:tc>
        <w:tc>
          <w:tcPr>
            <w:tcW w:w="567" w:type="dxa"/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2C553A" w:rsidRPr="00864040">
        <w:tc>
          <w:tcPr>
            <w:tcW w:w="959" w:type="dxa"/>
            <w:vAlign w:val="center"/>
          </w:tcPr>
          <w:p w:rsidR="002C553A" w:rsidRPr="00864040" w:rsidRDefault="002C553A" w:rsidP="0046545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IV</w:t>
            </w:r>
          </w:p>
        </w:tc>
        <w:tc>
          <w:tcPr>
            <w:tcW w:w="709" w:type="dxa"/>
            <w:vAlign w:val="center"/>
          </w:tcPr>
          <w:p w:rsidR="002C553A" w:rsidRPr="00E91A7B" w:rsidRDefault="00620AF5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8" w:type="dxa"/>
            <w:vAlign w:val="center"/>
          </w:tcPr>
          <w:p w:rsidR="002C553A" w:rsidRPr="00E91A7B" w:rsidRDefault="00620AF5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C553A" w:rsidRPr="00E91A7B" w:rsidRDefault="002C553A" w:rsidP="002D40E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426" w:type="dxa"/>
            <w:vMerge/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vMerge/>
            <w:vAlign w:val="center"/>
          </w:tcPr>
          <w:p w:rsidR="002C553A" w:rsidRPr="00864040" w:rsidRDefault="002C553A" w:rsidP="0046545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vAlign w:val="center"/>
          </w:tcPr>
          <w:p w:rsidR="002C553A" w:rsidRPr="00864040" w:rsidRDefault="002C553A" w:rsidP="00465454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vAlign w:val="center"/>
          </w:tcPr>
          <w:p w:rsidR="002C553A" w:rsidRPr="00864040" w:rsidRDefault="002C553A" w:rsidP="004654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2C553A" w:rsidRPr="00864040" w:rsidRDefault="002C553A" w:rsidP="002D40EB">
            <w:pPr>
              <w:rPr>
                <w:sz w:val="17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Перелік дисциплін з</w:t>
            </w:r>
            <w:r w:rsidRPr="002C553A">
              <w:rPr>
                <w:sz w:val="18"/>
                <w:szCs w:val="18"/>
                <w:lang w:val="uk-UA"/>
              </w:rPr>
              <w:t>а вимогами стандарту (додаток Д</w:t>
            </w:r>
            <w:r>
              <w:rPr>
                <w:sz w:val="18"/>
                <w:szCs w:val="18"/>
                <w:lang w:val="uk-UA"/>
              </w:rPr>
              <w:t xml:space="preserve">   ОПП</w:t>
            </w:r>
            <w:r w:rsidRPr="002C553A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1418" w:type="dxa"/>
            <w:vMerge w:val="restart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Екзамен </w:t>
            </w:r>
          </w:p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8</w:t>
            </w:r>
          </w:p>
        </w:tc>
      </w:tr>
      <w:tr w:rsidR="002C553A" w:rsidRPr="00864040" w:rsidTr="002D40EB">
        <w:trPr>
          <w:trHeight w:val="548"/>
        </w:trPr>
        <w:tc>
          <w:tcPr>
            <w:tcW w:w="959" w:type="dxa"/>
            <w:tcBorders>
              <w:bottom w:val="single" w:sz="4" w:space="0" w:color="000000"/>
            </w:tcBorders>
            <w:vAlign w:val="center"/>
          </w:tcPr>
          <w:p w:rsidR="002C553A" w:rsidRPr="00864040" w:rsidRDefault="002C553A" w:rsidP="002D40EB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 xml:space="preserve">Разом на базі </w:t>
            </w:r>
            <w:r w:rsidR="002D40EB">
              <w:rPr>
                <w:sz w:val="15"/>
                <w:lang w:val="uk-UA"/>
              </w:rPr>
              <w:t>ПЗСО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2C553A" w:rsidRPr="00E91A7B" w:rsidRDefault="002C553A" w:rsidP="002D40E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2D40EB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2C553A" w:rsidRPr="00E91A7B" w:rsidRDefault="002D40EB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C553A" w:rsidRPr="00E91A7B" w:rsidRDefault="002D40EB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2C553A" w:rsidRPr="00E91A7B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2C553A" w:rsidRPr="00E91A7B" w:rsidRDefault="002D40EB" w:rsidP="002D40E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2C553A" w:rsidRPr="00E91A7B" w:rsidRDefault="002C553A" w:rsidP="002D40EB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1</w:t>
            </w:r>
            <w:r w:rsidR="002D40EB"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426" w:type="dxa"/>
            <w:vMerge/>
            <w:tcBorders>
              <w:bottom w:val="single" w:sz="4" w:space="0" w:color="000000"/>
            </w:tcBorders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2C553A" w:rsidRPr="00864040" w:rsidRDefault="002C553A" w:rsidP="0046545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2C553A" w:rsidRPr="00864040" w:rsidRDefault="002C553A" w:rsidP="0046545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2C553A" w:rsidRPr="00864040" w:rsidRDefault="002C553A" w:rsidP="0046545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bottom w:val="single" w:sz="4" w:space="0" w:color="000000"/>
            </w:tcBorders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</w:tcPr>
          <w:p w:rsidR="002C553A" w:rsidRPr="00864040" w:rsidRDefault="002C553A" w:rsidP="00465454">
            <w:pPr>
              <w:ind w:right="-635"/>
              <w:rPr>
                <w:sz w:val="17"/>
                <w:lang w:val="uk-UA"/>
              </w:rPr>
            </w:pPr>
          </w:p>
        </w:tc>
      </w:tr>
    </w:tbl>
    <w:p w:rsidR="009323C2" w:rsidRPr="00E71BA3" w:rsidRDefault="009323C2" w:rsidP="009323C2">
      <w:pPr>
        <w:pStyle w:val="7"/>
        <w:spacing w:before="120"/>
        <w:rPr>
          <w:b/>
          <w:sz w:val="23"/>
          <w:lang w:val="uk-UA"/>
        </w:rPr>
      </w:pPr>
      <w:r w:rsidRPr="00D25DB6">
        <w:rPr>
          <w:b/>
          <w:sz w:val="23"/>
          <w:szCs w:val="23"/>
          <w:lang w:val="uk-UA"/>
        </w:rPr>
        <w:t>V</w:t>
      </w:r>
      <w:r w:rsidRPr="00E71BA3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854EB4" w:rsidTr="00E345B8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шифр за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3170" w:type="dxa"/>
            <w:gridSpan w:val="2"/>
            <w:vMerge w:val="restart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Розподіл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ах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ЕСТS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854EB4" w:rsidTr="00E345B8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854EB4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Вивчено на ІІ ступені,</w:t>
            </w:r>
          </w:p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Аудиторних</w:t>
            </w:r>
          </w:p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Самостійна робота</w:t>
            </w:r>
          </w:p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IV курс</w:t>
            </w:r>
          </w:p>
        </w:tc>
      </w:tr>
      <w:tr w:rsidR="00854EB4" w:rsidTr="00E345B8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  <w:p w:rsidR="00854EB4" w:rsidRPr="0017126C" w:rsidRDefault="00854EB4" w:rsidP="00E345B8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54EB4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Практичні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</w:p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семінарські</w:t>
            </w:r>
          </w:p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Семестри</w:t>
            </w:r>
          </w:p>
        </w:tc>
      </w:tr>
      <w:tr w:rsidR="00854EB4" w:rsidTr="00E345B8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854EB4" w:rsidRDefault="00854EB4" w:rsidP="00E345B8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и</w:t>
            </w:r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</w:p>
          <w:p w:rsidR="00854EB4" w:rsidRPr="0017126C" w:rsidRDefault="00854EB4" w:rsidP="00E345B8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>ECTS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:rsidR="00854EB4" w:rsidRPr="0017126C" w:rsidRDefault="00854EB4" w:rsidP="00E345B8">
            <w:pPr>
              <w:pStyle w:val="a3"/>
              <w:ind w:left="-107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8</w:t>
            </w:r>
          </w:p>
        </w:tc>
      </w:tr>
      <w:tr w:rsidR="00854EB4" w:rsidTr="00E345B8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854EB4" w:rsidRPr="0017126C" w:rsidRDefault="00854EB4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E345B8" w:rsidTr="00896037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E345B8" w:rsidRPr="0017126C" w:rsidRDefault="00E345B8" w:rsidP="00E345B8">
            <w:pPr>
              <w:pStyle w:val="a3"/>
              <w:ind w:left="-107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E345B8" w:rsidRPr="0017126C" w:rsidRDefault="00E345B8" w:rsidP="00E345B8">
            <w:pPr>
              <w:pStyle w:val="a3"/>
              <w:ind w:left="-108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E345B8" w:rsidRPr="0017126C" w:rsidRDefault="00E345B8" w:rsidP="00E345B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Default="00896037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  <w:p w:rsidR="00E345B8" w:rsidRPr="00896037" w:rsidRDefault="00E345B8" w:rsidP="00896037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  <w:r w:rsidRPr="00896037">
              <w:rPr>
                <w:sz w:val="22"/>
                <w:szCs w:val="22"/>
                <w:lang w:val="en-US"/>
              </w:rPr>
              <w:t>17</w:t>
            </w:r>
          </w:p>
          <w:p w:rsidR="00E345B8" w:rsidRPr="00896037" w:rsidRDefault="00E345B8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6037" w:rsidRDefault="00896037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  <w:p w:rsidR="00E345B8" w:rsidRPr="00896037" w:rsidRDefault="00E345B8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96037">
              <w:rPr>
                <w:sz w:val="22"/>
                <w:szCs w:val="22"/>
                <w:lang w:val="en-US"/>
              </w:rPr>
              <w:t>2</w:t>
            </w:r>
            <w:r w:rsidRPr="00896037">
              <w:rPr>
                <w:sz w:val="22"/>
                <w:szCs w:val="22"/>
                <w:lang w:val="uk-UA"/>
              </w:rPr>
              <w:t>3</w:t>
            </w:r>
          </w:p>
          <w:p w:rsidR="00E345B8" w:rsidRPr="00896037" w:rsidRDefault="00E345B8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896037" w:rsidRDefault="00E345B8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96037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E345B8" w:rsidRPr="00896037" w:rsidRDefault="00E345B8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96037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E345B8" w:rsidRPr="00B65FB6" w:rsidRDefault="00E345B8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B65FB6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67" w:type="dxa"/>
            <w:gridSpan w:val="4"/>
            <w:vAlign w:val="center"/>
          </w:tcPr>
          <w:p w:rsidR="00E345B8" w:rsidRPr="00B65FB6" w:rsidRDefault="00E345B8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B65FB6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896037" w:rsidRPr="00B65FB6" w:rsidRDefault="00896037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  <w:p w:rsidR="00E345B8" w:rsidRPr="00B65FB6" w:rsidRDefault="00E345B8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B65FB6">
              <w:rPr>
                <w:sz w:val="22"/>
                <w:szCs w:val="22"/>
                <w:lang w:val="uk-UA"/>
              </w:rPr>
              <w:t>15</w:t>
            </w:r>
          </w:p>
          <w:p w:rsidR="00E345B8" w:rsidRPr="00B65FB6" w:rsidRDefault="00E345B8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6037" w:rsidRPr="00B65FB6" w:rsidRDefault="00896037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  <w:p w:rsidR="00E345B8" w:rsidRPr="00B65FB6" w:rsidRDefault="00E345B8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B65FB6">
              <w:rPr>
                <w:sz w:val="22"/>
                <w:szCs w:val="22"/>
                <w:lang w:val="uk-UA"/>
              </w:rPr>
              <w:t>15</w:t>
            </w:r>
          </w:p>
          <w:p w:rsidR="00E345B8" w:rsidRPr="00B65FB6" w:rsidRDefault="00E345B8" w:rsidP="00896037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20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E345B8" w:rsidRPr="00201400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E345B8" w:rsidRPr="00C901A4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E345B8" w:rsidRPr="005132B9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E345B8" w:rsidRPr="005132B9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E345B8" w:rsidRPr="00C901A4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E345B8" w:rsidRPr="005132B9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345B8" w:rsidRPr="005132B9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E345B8" w:rsidTr="00E345B8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E345B8" w:rsidRPr="00FA550C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146BDC" w:rsidTr="00DE3FE5">
        <w:trPr>
          <w:cantSplit/>
        </w:trPr>
        <w:tc>
          <w:tcPr>
            <w:tcW w:w="568" w:type="dxa"/>
            <w:gridSpan w:val="2"/>
            <w:vAlign w:val="center"/>
          </w:tcPr>
          <w:p w:rsidR="00146BDC" w:rsidRPr="003234FD" w:rsidRDefault="00146BDC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146BDC" w:rsidRDefault="00146BDC" w:rsidP="00146BDC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предмети.</w:t>
            </w:r>
            <w:r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146BDC" w:rsidRDefault="00146BDC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46BDC" w:rsidRDefault="00146BDC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46BDC" w:rsidRDefault="00146BDC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46BDC" w:rsidRDefault="00146BDC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46BDC" w:rsidRDefault="00146BDC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46BDC" w:rsidRDefault="00146BDC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46BDC" w:rsidRDefault="00146BDC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46BDC" w:rsidRDefault="00146BDC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46BDC" w:rsidRDefault="00146BDC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E345B8" w:rsidRPr="00011CE2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</w:t>
            </w:r>
          </w:p>
        </w:tc>
        <w:tc>
          <w:tcPr>
            <w:tcW w:w="567" w:type="dxa"/>
            <w:vAlign w:val="center"/>
          </w:tcPr>
          <w:p w:rsidR="00E345B8" w:rsidRPr="00FF655B" w:rsidRDefault="00B65FB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</w:t>
            </w:r>
          </w:p>
        </w:tc>
        <w:tc>
          <w:tcPr>
            <w:tcW w:w="567" w:type="dxa"/>
            <w:vAlign w:val="center"/>
          </w:tcPr>
          <w:p w:rsidR="00E345B8" w:rsidRPr="00FF655B" w:rsidRDefault="00B65FB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  <w:r w:rsidR="00D466A6">
              <w:rPr>
                <w:sz w:val="18"/>
                <w:szCs w:val="18"/>
                <w:lang w:val="uk-UA"/>
              </w:rPr>
              <w:t>*</w:t>
            </w: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FF655B" w:rsidRDefault="00E345B8" w:rsidP="0023352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23352D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E345B8" w:rsidP="0023352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23352D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567" w:type="dxa"/>
            <w:vAlign w:val="center"/>
          </w:tcPr>
          <w:p w:rsidR="00E345B8" w:rsidRPr="00FF655B" w:rsidRDefault="0023352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23352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70с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011CE2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E345B8" w:rsidRPr="00FF655B" w:rsidRDefault="0023352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  <w:r w:rsidR="00D466A6"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206</w:t>
            </w:r>
          </w:p>
        </w:tc>
        <w:tc>
          <w:tcPr>
            <w:tcW w:w="567" w:type="dxa"/>
            <w:vAlign w:val="center"/>
          </w:tcPr>
          <w:p w:rsidR="00E345B8" w:rsidRPr="00FF655B" w:rsidRDefault="0023352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38п18с</w:t>
            </w:r>
            <w:proofErr w:type="spellEnd"/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345B8" w:rsidRPr="00DB4E1C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E345B8" w:rsidRPr="00FF655B" w:rsidRDefault="0023352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</w:p>
        </w:tc>
        <w:tc>
          <w:tcPr>
            <w:tcW w:w="575" w:type="dxa"/>
            <w:gridSpan w:val="2"/>
            <w:vAlign w:val="center"/>
          </w:tcPr>
          <w:p w:rsidR="00E345B8" w:rsidRPr="00A36107" w:rsidRDefault="00E345B8" w:rsidP="00E345B8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  <w:r w:rsidR="00D466A6">
              <w:rPr>
                <w:sz w:val="18"/>
                <w:szCs w:val="18"/>
                <w:lang w:val="uk-UA"/>
              </w:rPr>
              <w:t>*</w:t>
            </w: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00</w:t>
            </w:r>
          </w:p>
        </w:tc>
        <w:tc>
          <w:tcPr>
            <w:tcW w:w="567" w:type="dxa"/>
            <w:vAlign w:val="center"/>
          </w:tcPr>
          <w:p w:rsidR="00E345B8" w:rsidRPr="00FF655B" w:rsidRDefault="0023352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62п6с</w:t>
            </w:r>
            <w:proofErr w:type="spellEnd"/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E345B8" w:rsidRPr="00FF655B" w:rsidRDefault="0023352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Географія 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2,3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E345B8" w:rsidRPr="00FF655B" w:rsidRDefault="0023352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20п8с</w:t>
            </w:r>
            <w:proofErr w:type="spellEnd"/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217</w:t>
            </w:r>
          </w:p>
        </w:tc>
        <w:tc>
          <w:tcPr>
            <w:tcW w:w="567" w:type="dxa"/>
            <w:vAlign w:val="center"/>
          </w:tcPr>
          <w:p w:rsidR="00E345B8" w:rsidRPr="00FF655B" w:rsidRDefault="0023352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46п10с</w:t>
            </w:r>
            <w:proofErr w:type="spellEnd"/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E345B8" w:rsidRPr="00FF655B" w:rsidRDefault="0023352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  <w:r w:rsidRPr="00FF655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  <w:r w:rsidRPr="00FF655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23352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152п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2C3AA7" w:rsidRDefault="00E345B8" w:rsidP="00E345B8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E345B8" w:rsidRPr="00FF655B" w:rsidRDefault="0023352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34п4с</w:t>
            </w:r>
            <w:proofErr w:type="spellEnd"/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FF655B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E345B8" w:rsidRPr="00487415" w:rsidRDefault="00E345B8" w:rsidP="00E345B8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6B6C97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E345B8" w:rsidRPr="006B6C97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6B6C97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3E6823" w:rsidRDefault="00E345B8" w:rsidP="00D466A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</w:t>
            </w:r>
            <w:r w:rsidR="00D466A6">
              <w:rPr>
                <w:b/>
                <w:sz w:val="18"/>
                <w:szCs w:val="18"/>
                <w:lang w:val="uk-UA"/>
              </w:rPr>
              <w:t>09</w:t>
            </w:r>
          </w:p>
        </w:tc>
        <w:tc>
          <w:tcPr>
            <w:tcW w:w="424" w:type="dxa"/>
            <w:vAlign w:val="center"/>
          </w:tcPr>
          <w:p w:rsidR="00E345B8" w:rsidRPr="006B6C97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6B6C97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6B6C97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E6823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132</w:t>
            </w:r>
          </w:p>
        </w:tc>
        <w:tc>
          <w:tcPr>
            <w:tcW w:w="709" w:type="dxa"/>
            <w:vAlign w:val="center"/>
          </w:tcPr>
          <w:p w:rsidR="00E345B8" w:rsidRPr="003E6823" w:rsidRDefault="00E345B8" w:rsidP="00D466A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</w:t>
            </w:r>
            <w:r w:rsidR="00D466A6">
              <w:rPr>
                <w:b/>
                <w:sz w:val="18"/>
                <w:szCs w:val="18"/>
                <w:lang w:val="uk-UA"/>
              </w:rPr>
              <w:t>77</w:t>
            </w:r>
          </w:p>
        </w:tc>
        <w:tc>
          <w:tcPr>
            <w:tcW w:w="567" w:type="dxa"/>
            <w:vAlign w:val="center"/>
          </w:tcPr>
          <w:p w:rsidR="00E345B8" w:rsidRPr="006B6C97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1169</w:t>
            </w:r>
          </w:p>
        </w:tc>
        <w:tc>
          <w:tcPr>
            <w:tcW w:w="567" w:type="dxa"/>
            <w:vAlign w:val="center"/>
          </w:tcPr>
          <w:p w:rsidR="00E345B8" w:rsidRPr="006B6C97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E345B8" w:rsidRPr="006B6C97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546</w:t>
            </w:r>
          </w:p>
        </w:tc>
        <w:tc>
          <w:tcPr>
            <w:tcW w:w="567" w:type="dxa"/>
            <w:vAlign w:val="center"/>
          </w:tcPr>
          <w:p w:rsidR="00E345B8" w:rsidRPr="006B6C97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6A57D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E345B8" w:rsidRPr="00487415" w:rsidRDefault="00E345B8" w:rsidP="00E345B8">
            <w:pPr>
              <w:ind w:left="-57" w:right="-92"/>
              <w:rPr>
                <w:b/>
                <w:sz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6A57D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Інформатика **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43206A" w:rsidRDefault="00E345B8" w:rsidP="00613D2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613D2E">
              <w:rPr>
                <w:sz w:val="18"/>
                <w:szCs w:val="18"/>
                <w:lang w:val="uk-UA"/>
              </w:rPr>
              <w:t>03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567" w:type="dxa"/>
            <w:vAlign w:val="center"/>
          </w:tcPr>
          <w:p w:rsidR="00E345B8" w:rsidRPr="0043206A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567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43206A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50п4с</w:t>
            </w:r>
            <w:proofErr w:type="spellEnd"/>
          </w:p>
        </w:tc>
        <w:tc>
          <w:tcPr>
            <w:tcW w:w="567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6A57D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613D2E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613D2E" w:rsidRDefault="00613D2E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613D2E" w:rsidRDefault="00613D2E" w:rsidP="00E345B8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Інформатика**(</w:t>
            </w:r>
            <w:proofErr w:type="spellStart"/>
            <w:r>
              <w:rPr>
                <w:sz w:val="18"/>
                <w:lang w:val="uk-UA"/>
              </w:rPr>
              <w:t>комп</w:t>
            </w:r>
            <w:proofErr w:type="spellEnd"/>
            <w:r>
              <w:rPr>
                <w:sz w:val="18"/>
                <w:lang w:val="uk-UA"/>
              </w:rPr>
              <w:t xml:space="preserve">. </w:t>
            </w:r>
            <w:proofErr w:type="spellStart"/>
            <w:r>
              <w:rPr>
                <w:sz w:val="18"/>
                <w:lang w:val="uk-UA"/>
              </w:rPr>
              <w:t>техн.в</w:t>
            </w:r>
            <w:proofErr w:type="spellEnd"/>
            <w:r>
              <w:rPr>
                <w:sz w:val="18"/>
                <w:lang w:val="uk-UA"/>
              </w:rPr>
              <w:t xml:space="preserve"> </w:t>
            </w:r>
            <w:proofErr w:type="spellStart"/>
            <w:r>
              <w:rPr>
                <w:sz w:val="18"/>
                <w:lang w:val="uk-UA"/>
              </w:rPr>
              <w:t>юр.діял</w:t>
            </w:r>
            <w:proofErr w:type="spellEnd"/>
            <w:r>
              <w:rPr>
                <w:sz w:val="18"/>
                <w:lang w:val="uk-UA"/>
              </w:rPr>
              <w:t>**)</w:t>
            </w:r>
          </w:p>
        </w:tc>
        <w:tc>
          <w:tcPr>
            <w:tcW w:w="575" w:type="dxa"/>
            <w:gridSpan w:val="2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613D2E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613D2E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  <w:r w:rsidR="00AD38ED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4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613D2E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13D2E" w:rsidRDefault="007545BA" w:rsidP="00AD38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  <w:r w:rsidR="00AD38ED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613D2E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AD38ED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13D2E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40п</w:t>
            </w:r>
          </w:p>
        </w:tc>
        <w:tc>
          <w:tcPr>
            <w:tcW w:w="567" w:type="dxa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13D2E" w:rsidRPr="006A57D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13D2E" w:rsidRPr="006A57D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13D2E" w:rsidRDefault="002E29F0" w:rsidP="00E345B8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613D2E" w:rsidRDefault="00613D2E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3D2E" w:rsidRDefault="00613D2E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Мистецтво **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E345B8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567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6A57D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717A84" w:rsidRDefault="00E345B8" w:rsidP="007545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17A84">
              <w:rPr>
                <w:b/>
                <w:sz w:val="18"/>
                <w:szCs w:val="18"/>
                <w:lang w:val="uk-UA"/>
              </w:rPr>
              <w:t>2</w:t>
            </w:r>
            <w:r w:rsidR="007545BA">
              <w:rPr>
                <w:b/>
                <w:sz w:val="18"/>
                <w:szCs w:val="18"/>
                <w:lang w:val="uk-UA"/>
              </w:rPr>
              <w:t>2</w:t>
            </w:r>
            <w:r w:rsidR="00AD38ED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717A84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717A84" w:rsidRDefault="007545BA" w:rsidP="007545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</w:t>
            </w:r>
            <w:r w:rsidR="00AD38ED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345B8" w:rsidRPr="00613D2E" w:rsidRDefault="00613D2E" w:rsidP="007545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  <w:r w:rsidR="007545BA">
              <w:rPr>
                <w:b/>
                <w:sz w:val="18"/>
                <w:szCs w:val="18"/>
                <w:lang w:val="uk-UA"/>
              </w:rPr>
              <w:t>2</w:t>
            </w:r>
            <w:r w:rsidR="00AD38ED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345B8" w:rsidRPr="00613D2E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613D2E" w:rsidRDefault="00613D2E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104</w:t>
            </w:r>
          </w:p>
        </w:tc>
        <w:tc>
          <w:tcPr>
            <w:tcW w:w="567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6A57D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146BDC" w:rsidTr="00F27F57">
        <w:trPr>
          <w:cantSplit/>
        </w:trPr>
        <w:tc>
          <w:tcPr>
            <w:tcW w:w="568" w:type="dxa"/>
            <w:gridSpan w:val="2"/>
            <w:vAlign w:val="center"/>
          </w:tcPr>
          <w:p w:rsidR="00146BDC" w:rsidRPr="003234FD" w:rsidRDefault="00146BDC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146BDC" w:rsidRPr="0043206A" w:rsidRDefault="00146BDC" w:rsidP="00146BDC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Профільні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5B084A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146BDC" w:rsidRPr="0043206A" w:rsidRDefault="00146BDC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46BDC" w:rsidRPr="006A57DA" w:rsidRDefault="00146BDC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46BDC" w:rsidRPr="006A57DA" w:rsidRDefault="00146BDC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46BDC" w:rsidRPr="006A57DA" w:rsidRDefault="00146BDC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46BDC" w:rsidRPr="006A57DA" w:rsidRDefault="00146BDC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46BDC" w:rsidRDefault="00146BDC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46BDC" w:rsidRDefault="00146BDC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46BDC" w:rsidRDefault="00146BDC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46BDC" w:rsidRDefault="00146BDC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E345B8" w:rsidRPr="003234FD" w:rsidRDefault="00E345B8" w:rsidP="00E345B8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Правознавство</w:t>
            </w:r>
            <w:r w:rsidR="002E29F0">
              <w:rPr>
                <w:sz w:val="18"/>
                <w:lang w:val="uk-UA"/>
              </w:rPr>
              <w:t xml:space="preserve"> </w:t>
            </w:r>
            <w:r>
              <w:rPr>
                <w:sz w:val="18"/>
                <w:lang w:val="uk-UA"/>
              </w:rPr>
              <w:t>(профіль)**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275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275</w:t>
            </w:r>
          </w:p>
        </w:tc>
        <w:tc>
          <w:tcPr>
            <w:tcW w:w="567" w:type="dxa"/>
            <w:vAlign w:val="center"/>
          </w:tcPr>
          <w:p w:rsidR="00E345B8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219</w:t>
            </w:r>
          </w:p>
        </w:tc>
        <w:tc>
          <w:tcPr>
            <w:tcW w:w="567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9B3808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B3808">
              <w:rPr>
                <w:sz w:val="18"/>
                <w:szCs w:val="18"/>
                <w:lang w:val="uk-UA"/>
              </w:rPr>
              <w:t>56с</w:t>
            </w:r>
          </w:p>
        </w:tc>
        <w:tc>
          <w:tcPr>
            <w:tcW w:w="567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9B3808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B3808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345B8" w:rsidRPr="009B3808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B3808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E345B8" w:rsidRPr="006A57DA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E345B8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E345B8" w:rsidRDefault="00E345B8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</w:t>
            </w:r>
          </w:p>
        </w:tc>
        <w:tc>
          <w:tcPr>
            <w:tcW w:w="3157" w:type="dxa"/>
            <w:gridSpan w:val="2"/>
            <w:vAlign w:val="center"/>
          </w:tcPr>
          <w:p w:rsidR="00E345B8" w:rsidRDefault="00E345B8" w:rsidP="00E345B8">
            <w:pPr>
              <w:ind w:left="-57" w:right="-57"/>
              <w:rPr>
                <w:sz w:val="18"/>
                <w:lang w:val="uk-UA"/>
              </w:rPr>
            </w:pPr>
            <w:proofErr w:type="spellStart"/>
            <w:r w:rsidRPr="008F5DB8">
              <w:rPr>
                <w:sz w:val="16"/>
                <w:szCs w:val="16"/>
              </w:rPr>
              <w:t>Історія</w:t>
            </w:r>
            <w:proofErr w:type="spellEnd"/>
            <w:r w:rsidR="00B65FB6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8F5DB8">
              <w:rPr>
                <w:sz w:val="16"/>
                <w:szCs w:val="16"/>
              </w:rPr>
              <w:t>держави</w:t>
            </w:r>
            <w:proofErr w:type="spellEnd"/>
            <w:r w:rsidRPr="008F5DB8">
              <w:rPr>
                <w:sz w:val="16"/>
                <w:szCs w:val="16"/>
              </w:rPr>
              <w:t xml:space="preserve"> </w:t>
            </w:r>
            <w:proofErr w:type="spellStart"/>
            <w:r w:rsidRPr="008F5DB8">
              <w:rPr>
                <w:sz w:val="16"/>
                <w:szCs w:val="16"/>
              </w:rPr>
              <w:t>і</w:t>
            </w:r>
            <w:proofErr w:type="spellEnd"/>
            <w:r w:rsidRPr="008F5DB8">
              <w:rPr>
                <w:sz w:val="16"/>
                <w:szCs w:val="16"/>
              </w:rPr>
              <w:t xml:space="preserve"> права </w:t>
            </w:r>
            <w:proofErr w:type="spellStart"/>
            <w:r w:rsidRPr="008F5DB8">
              <w:rPr>
                <w:sz w:val="16"/>
                <w:szCs w:val="16"/>
              </w:rPr>
              <w:t>України</w:t>
            </w:r>
            <w:proofErr w:type="spellEnd"/>
            <w:r>
              <w:rPr>
                <w:sz w:val="16"/>
                <w:szCs w:val="16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E345B8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3-4</w:t>
            </w:r>
          </w:p>
        </w:tc>
        <w:tc>
          <w:tcPr>
            <w:tcW w:w="330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160</w:t>
            </w:r>
          </w:p>
        </w:tc>
        <w:tc>
          <w:tcPr>
            <w:tcW w:w="424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160</w:t>
            </w:r>
          </w:p>
        </w:tc>
        <w:tc>
          <w:tcPr>
            <w:tcW w:w="567" w:type="dxa"/>
            <w:vAlign w:val="center"/>
          </w:tcPr>
          <w:p w:rsidR="00E345B8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567" w:type="dxa"/>
            <w:vAlign w:val="center"/>
          </w:tcPr>
          <w:p w:rsidR="00E345B8" w:rsidRPr="003234FD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9B3808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38с</w:t>
            </w:r>
          </w:p>
        </w:tc>
        <w:tc>
          <w:tcPr>
            <w:tcW w:w="567" w:type="dxa"/>
            <w:vAlign w:val="center"/>
          </w:tcPr>
          <w:p w:rsidR="00E345B8" w:rsidRPr="004320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9B3808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Pr="009B3808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345B8" w:rsidRDefault="00E345B8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345B8" w:rsidRDefault="00E345B8" w:rsidP="00E345B8">
            <w:pPr>
              <w:rPr>
                <w:sz w:val="14"/>
                <w:lang w:val="uk-UA"/>
              </w:rPr>
            </w:pPr>
          </w:p>
        </w:tc>
      </w:tr>
      <w:tr w:rsidR="00613D2E" w:rsidTr="00B91DE6">
        <w:trPr>
          <w:cantSplit/>
        </w:trPr>
        <w:tc>
          <w:tcPr>
            <w:tcW w:w="568" w:type="dxa"/>
            <w:gridSpan w:val="2"/>
            <w:vAlign w:val="center"/>
          </w:tcPr>
          <w:p w:rsidR="00613D2E" w:rsidRDefault="00613D2E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</w:t>
            </w:r>
          </w:p>
        </w:tc>
        <w:tc>
          <w:tcPr>
            <w:tcW w:w="3157" w:type="dxa"/>
            <w:gridSpan w:val="2"/>
            <w:vAlign w:val="center"/>
          </w:tcPr>
          <w:p w:rsidR="00613D2E" w:rsidRPr="00BA7AF8" w:rsidRDefault="00613D2E" w:rsidP="00E345B8">
            <w:pPr>
              <w:ind w:left="-57" w:right="-57"/>
              <w:rPr>
                <w:sz w:val="18"/>
                <w:lang w:val="uk-UA"/>
              </w:rPr>
            </w:pPr>
            <w:r w:rsidRPr="00BA7AF8">
              <w:rPr>
                <w:sz w:val="18"/>
                <w:szCs w:val="18"/>
                <w:lang w:val="uk-UA"/>
              </w:rPr>
              <w:t>Римське право**</w:t>
            </w:r>
          </w:p>
        </w:tc>
        <w:tc>
          <w:tcPr>
            <w:tcW w:w="575" w:type="dxa"/>
            <w:gridSpan w:val="2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613D2E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613D2E" w:rsidRPr="007545BA" w:rsidRDefault="00613D2E" w:rsidP="00DD35B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545BA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</w:tcPr>
          <w:p w:rsidR="00613D2E" w:rsidRPr="007545BA" w:rsidRDefault="00613D2E" w:rsidP="00DD35B5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13D2E" w:rsidRPr="007545BA" w:rsidRDefault="00613D2E" w:rsidP="00DD35B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545BA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567" w:type="dxa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13D2E" w:rsidRPr="009B3808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13D2E" w:rsidRPr="009B3808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613D2E" w:rsidRDefault="00613D2E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3D2E" w:rsidRDefault="00613D2E" w:rsidP="00E345B8">
            <w:pPr>
              <w:rPr>
                <w:sz w:val="14"/>
                <w:lang w:val="uk-UA"/>
              </w:rPr>
            </w:pPr>
          </w:p>
        </w:tc>
      </w:tr>
      <w:tr w:rsidR="00613D2E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613D2E" w:rsidRPr="003234FD" w:rsidRDefault="00613D2E" w:rsidP="00E345B8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613D2E" w:rsidRPr="00E65D56" w:rsidRDefault="00613D2E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5D56">
              <w:rPr>
                <w:b/>
                <w:sz w:val="18"/>
                <w:szCs w:val="18"/>
                <w:lang w:val="uk-UA"/>
              </w:rPr>
              <w:t>4</w:t>
            </w:r>
            <w:r>
              <w:rPr>
                <w:b/>
                <w:sz w:val="18"/>
                <w:szCs w:val="18"/>
                <w:lang w:val="uk-UA"/>
              </w:rPr>
              <w:t>69</w:t>
            </w:r>
          </w:p>
        </w:tc>
        <w:tc>
          <w:tcPr>
            <w:tcW w:w="424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613D2E" w:rsidRPr="00E65D56" w:rsidRDefault="00613D2E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13D2E" w:rsidRPr="00E65D56" w:rsidRDefault="00613D2E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5D56">
              <w:rPr>
                <w:b/>
                <w:sz w:val="18"/>
                <w:szCs w:val="18"/>
                <w:lang w:val="uk-UA"/>
              </w:rPr>
              <w:t>4</w:t>
            </w:r>
            <w:r>
              <w:rPr>
                <w:b/>
                <w:sz w:val="18"/>
                <w:szCs w:val="18"/>
                <w:lang w:val="uk-UA"/>
              </w:rPr>
              <w:t>69</w:t>
            </w:r>
          </w:p>
        </w:tc>
        <w:tc>
          <w:tcPr>
            <w:tcW w:w="567" w:type="dxa"/>
            <w:vAlign w:val="center"/>
          </w:tcPr>
          <w:p w:rsidR="00613D2E" w:rsidRPr="00613D2E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365</w:t>
            </w:r>
          </w:p>
        </w:tc>
        <w:tc>
          <w:tcPr>
            <w:tcW w:w="567" w:type="dxa"/>
            <w:vAlign w:val="center"/>
          </w:tcPr>
          <w:p w:rsidR="00613D2E" w:rsidRPr="00613D2E" w:rsidRDefault="00613D2E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13D2E" w:rsidRPr="00613D2E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104</w:t>
            </w:r>
          </w:p>
        </w:tc>
        <w:tc>
          <w:tcPr>
            <w:tcW w:w="567" w:type="dxa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13D2E" w:rsidRPr="006A57D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13D2E" w:rsidRPr="006A57D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13D2E" w:rsidRPr="006A57DA" w:rsidRDefault="00613D2E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13D2E" w:rsidRPr="006A57DA" w:rsidRDefault="00613D2E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613D2E" w:rsidRDefault="00613D2E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3D2E" w:rsidRDefault="00613D2E" w:rsidP="00E345B8">
            <w:pPr>
              <w:rPr>
                <w:sz w:val="14"/>
                <w:lang w:val="uk-UA"/>
              </w:rPr>
            </w:pPr>
          </w:p>
        </w:tc>
      </w:tr>
      <w:tr w:rsidR="00613D2E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613D2E" w:rsidRDefault="00613D2E" w:rsidP="00E345B8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613D2E" w:rsidRPr="003B6320" w:rsidRDefault="00613D2E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6320">
              <w:rPr>
                <w:b/>
                <w:sz w:val="18"/>
                <w:szCs w:val="18"/>
                <w:lang w:val="uk-UA"/>
              </w:rPr>
              <w:t>26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  <w:r w:rsidR="00AD38ED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424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613D2E" w:rsidRPr="003B6320" w:rsidRDefault="00613D2E" w:rsidP="00613D2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132</w:t>
            </w:r>
          </w:p>
        </w:tc>
        <w:tc>
          <w:tcPr>
            <w:tcW w:w="709" w:type="dxa"/>
            <w:vAlign w:val="center"/>
          </w:tcPr>
          <w:p w:rsidR="00613D2E" w:rsidRPr="003B6320" w:rsidRDefault="00613D2E" w:rsidP="007545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</w:t>
            </w:r>
            <w:r w:rsidR="007545BA">
              <w:rPr>
                <w:b/>
                <w:sz w:val="18"/>
                <w:szCs w:val="18"/>
                <w:lang w:val="uk-UA"/>
              </w:rPr>
              <w:t>7</w:t>
            </w:r>
            <w:r w:rsidR="00AD38ED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13D2E" w:rsidRPr="00613D2E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165</w:t>
            </w:r>
            <w:r w:rsidR="00AD38ED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613D2E" w:rsidRPr="00613D2E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613D2E" w:rsidRPr="00613D2E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754</w:t>
            </w:r>
          </w:p>
        </w:tc>
        <w:tc>
          <w:tcPr>
            <w:tcW w:w="567" w:type="dxa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13D2E" w:rsidRPr="006A57DA" w:rsidRDefault="00613D2E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</w:tcPr>
          <w:p w:rsidR="00613D2E" w:rsidRDefault="00613D2E" w:rsidP="00E345B8">
            <w:r w:rsidRPr="002E3199"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</w:tcPr>
          <w:p w:rsidR="00613D2E" w:rsidRDefault="00613D2E" w:rsidP="00E345B8">
            <w:r>
              <w:rPr>
                <w:b/>
                <w:sz w:val="18"/>
                <w:szCs w:val="18"/>
                <w:lang w:val="uk-UA"/>
              </w:rPr>
              <w:t>26</w:t>
            </w:r>
            <w:r w:rsidRPr="002E3199">
              <w:rPr>
                <w:b/>
                <w:sz w:val="18"/>
                <w:szCs w:val="18"/>
                <w:lang w:val="uk-UA"/>
              </w:rPr>
              <w:t>/2</w:t>
            </w:r>
          </w:p>
        </w:tc>
        <w:tc>
          <w:tcPr>
            <w:tcW w:w="567" w:type="dxa"/>
            <w:gridSpan w:val="2"/>
          </w:tcPr>
          <w:p w:rsidR="00613D2E" w:rsidRDefault="00613D2E" w:rsidP="00E345B8">
            <w:r>
              <w:rPr>
                <w:b/>
                <w:sz w:val="18"/>
                <w:szCs w:val="18"/>
                <w:lang w:val="uk-UA"/>
              </w:rPr>
              <w:t>26</w:t>
            </w:r>
            <w:r w:rsidRPr="002E3199">
              <w:rPr>
                <w:b/>
                <w:sz w:val="18"/>
                <w:szCs w:val="18"/>
                <w:lang w:val="uk-UA"/>
              </w:rPr>
              <w:t>/2</w:t>
            </w:r>
          </w:p>
        </w:tc>
        <w:tc>
          <w:tcPr>
            <w:tcW w:w="567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613D2E" w:rsidRDefault="00613D2E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3D2E" w:rsidRDefault="00613D2E" w:rsidP="00E345B8">
            <w:pPr>
              <w:rPr>
                <w:sz w:val="14"/>
                <w:lang w:val="uk-UA"/>
              </w:rPr>
            </w:pPr>
          </w:p>
        </w:tc>
      </w:tr>
      <w:tr w:rsidR="00146BDC" w:rsidTr="004A7483">
        <w:trPr>
          <w:cantSplit/>
        </w:trPr>
        <w:tc>
          <w:tcPr>
            <w:tcW w:w="568" w:type="dxa"/>
            <w:gridSpan w:val="2"/>
            <w:vAlign w:val="center"/>
          </w:tcPr>
          <w:p w:rsidR="00146BDC" w:rsidRPr="003234FD" w:rsidRDefault="00146BDC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146BDC" w:rsidRPr="0043206A" w:rsidRDefault="00146BDC" w:rsidP="00146BDC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E65D56">
              <w:rPr>
                <w:b/>
                <w:sz w:val="18"/>
                <w:lang w:val="uk-UA"/>
              </w:rPr>
              <w:t>Спеціальні курси</w:t>
            </w:r>
            <w:r>
              <w:rPr>
                <w:b/>
                <w:sz w:val="18"/>
                <w:lang w:val="uk-UA"/>
              </w:rPr>
              <w:t>.</w:t>
            </w:r>
            <w:r w:rsidRPr="005B084A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146BDC" w:rsidRPr="0043206A" w:rsidRDefault="00146BDC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46BDC" w:rsidRPr="006A57DA" w:rsidRDefault="00146BDC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46BDC" w:rsidRPr="006A57DA" w:rsidRDefault="00146BDC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46BDC" w:rsidRPr="006A57DA" w:rsidRDefault="00146BDC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46BDC" w:rsidRPr="006A57DA" w:rsidRDefault="00146BDC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46BDC" w:rsidRDefault="00146BDC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46BDC" w:rsidRDefault="00146BDC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46BDC" w:rsidRDefault="00146BDC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46BDC" w:rsidRDefault="00146BDC" w:rsidP="00E345B8">
            <w:pPr>
              <w:rPr>
                <w:sz w:val="14"/>
                <w:lang w:val="uk-UA"/>
              </w:rPr>
            </w:pPr>
          </w:p>
        </w:tc>
      </w:tr>
      <w:tr w:rsidR="00613D2E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613D2E" w:rsidRDefault="00613D2E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19</w:t>
            </w:r>
          </w:p>
        </w:tc>
        <w:tc>
          <w:tcPr>
            <w:tcW w:w="3157" w:type="dxa"/>
            <w:gridSpan w:val="2"/>
            <w:vAlign w:val="center"/>
          </w:tcPr>
          <w:p w:rsidR="00613D2E" w:rsidRDefault="00613D2E" w:rsidP="00E345B8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Юридична деонтологія**</w:t>
            </w:r>
          </w:p>
        </w:tc>
        <w:tc>
          <w:tcPr>
            <w:tcW w:w="575" w:type="dxa"/>
            <w:gridSpan w:val="2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613D2E" w:rsidRPr="003B6320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6320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13D2E" w:rsidRPr="003B6320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6320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613D2E" w:rsidRPr="005E1EF7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613D2E" w:rsidRPr="003234FD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613D2E" w:rsidRPr="0043206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13D2E" w:rsidRPr="006A57DA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613D2E" w:rsidRDefault="00613D2E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13D2E" w:rsidRPr="006A57DA" w:rsidRDefault="00613D2E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613D2E" w:rsidRDefault="00613D2E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613D2E" w:rsidRDefault="00613D2E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3D2E" w:rsidRDefault="00613D2E" w:rsidP="00E345B8">
            <w:pPr>
              <w:rPr>
                <w:sz w:val="14"/>
                <w:lang w:val="uk-UA"/>
              </w:rPr>
            </w:pPr>
          </w:p>
        </w:tc>
      </w:tr>
      <w:tr w:rsidR="007545BA" w:rsidTr="00490C1B">
        <w:trPr>
          <w:cantSplit/>
        </w:trPr>
        <w:tc>
          <w:tcPr>
            <w:tcW w:w="568" w:type="dxa"/>
            <w:gridSpan w:val="2"/>
            <w:vAlign w:val="center"/>
          </w:tcPr>
          <w:p w:rsidR="007545BA" w:rsidRDefault="007545BA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</w:t>
            </w:r>
          </w:p>
        </w:tc>
        <w:tc>
          <w:tcPr>
            <w:tcW w:w="3157" w:type="dxa"/>
            <w:gridSpan w:val="2"/>
            <w:vAlign w:val="center"/>
          </w:tcPr>
          <w:p w:rsidR="007545BA" w:rsidRPr="00BA7AF8" w:rsidRDefault="007545BA" w:rsidP="00E345B8">
            <w:pPr>
              <w:ind w:left="-57" w:right="-57"/>
              <w:rPr>
                <w:sz w:val="18"/>
                <w:lang w:val="uk-UA"/>
              </w:rPr>
            </w:pPr>
            <w:r w:rsidRPr="00BA7AF8">
              <w:rPr>
                <w:sz w:val="18"/>
                <w:szCs w:val="18"/>
                <w:lang w:val="uk-UA"/>
              </w:rPr>
              <w:t>Латинська мова**</w:t>
            </w:r>
          </w:p>
        </w:tc>
        <w:tc>
          <w:tcPr>
            <w:tcW w:w="575" w:type="dxa"/>
            <w:gridSpan w:val="2"/>
            <w:vAlign w:val="center"/>
          </w:tcPr>
          <w:p w:rsidR="007545BA" w:rsidRPr="0043206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545B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545BA" w:rsidRPr="003B6320" w:rsidRDefault="00AD38E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424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545BA" w:rsidRPr="0043206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545BA" w:rsidRPr="003B6320" w:rsidRDefault="00AD38ED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567" w:type="dxa"/>
          </w:tcPr>
          <w:p w:rsidR="007545BA" w:rsidRPr="007545BA" w:rsidRDefault="00AD38ED" w:rsidP="00DD35B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7545BA" w:rsidRPr="007545BA" w:rsidRDefault="007545BA" w:rsidP="00DD35B5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545BA" w:rsidRPr="007545BA" w:rsidRDefault="007545BA" w:rsidP="00DD35B5">
            <w:pPr>
              <w:jc w:val="center"/>
              <w:rPr>
                <w:sz w:val="18"/>
                <w:szCs w:val="18"/>
                <w:lang w:val="uk-UA"/>
              </w:rPr>
            </w:pPr>
            <w:r w:rsidRPr="007545BA">
              <w:rPr>
                <w:sz w:val="18"/>
                <w:szCs w:val="18"/>
                <w:lang w:val="uk-UA"/>
              </w:rPr>
              <w:t>22п</w:t>
            </w:r>
          </w:p>
        </w:tc>
        <w:tc>
          <w:tcPr>
            <w:tcW w:w="567" w:type="dxa"/>
            <w:vAlign w:val="center"/>
          </w:tcPr>
          <w:p w:rsidR="007545BA" w:rsidRPr="0043206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545B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545B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545BA" w:rsidRDefault="007545BA" w:rsidP="00E345B8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7545BA" w:rsidRPr="006A57DA" w:rsidRDefault="007545BA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545BA" w:rsidRDefault="007545BA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545BA" w:rsidRDefault="007545BA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545BA" w:rsidRDefault="007545BA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545BA" w:rsidRDefault="007545BA" w:rsidP="00E345B8">
            <w:pPr>
              <w:rPr>
                <w:sz w:val="14"/>
                <w:lang w:val="uk-UA"/>
              </w:rPr>
            </w:pPr>
          </w:p>
        </w:tc>
      </w:tr>
      <w:tr w:rsidR="007545BA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7545BA" w:rsidRDefault="007545BA" w:rsidP="00E345B8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7545BA" w:rsidRPr="006912E5" w:rsidRDefault="007545BA" w:rsidP="00E345B8">
            <w:pPr>
              <w:ind w:left="-57" w:right="-57"/>
              <w:jc w:val="right"/>
              <w:rPr>
                <w:color w:val="0070C0"/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7545BA" w:rsidRPr="0043206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545BA" w:rsidRPr="0043206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545BA" w:rsidRPr="00E65D56" w:rsidRDefault="00AD38ED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58</w:t>
            </w:r>
          </w:p>
        </w:tc>
        <w:tc>
          <w:tcPr>
            <w:tcW w:w="424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545BA" w:rsidRPr="00E65D56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545BA" w:rsidRPr="00E65D56" w:rsidRDefault="00AD38ED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7545BA" w:rsidRPr="00613D2E" w:rsidRDefault="00AD38ED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545BA" w:rsidRPr="00613D2E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545BA" w:rsidRPr="00613D2E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7545BA" w:rsidRPr="0043206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545BA" w:rsidRPr="006A57D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545B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545BA" w:rsidRDefault="007545BA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545BA" w:rsidRDefault="007545BA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545BA" w:rsidRDefault="007545BA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545BA" w:rsidRDefault="007545BA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545BA" w:rsidRDefault="007545BA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545BA" w:rsidRDefault="007545BA" w:rsidP="00E345B8">
            <w:pPr>
              <w:rPr>
                <w:sz w:val="14"/>
                <w:lang w:val="uk-UA"/>
              </w:rPr>
            </w:pPr>
          </w:p>
        </w:tc>
      </w:tr>
      <w:tr w:rsidR="007545BA" w:rsidTr="00E345B8">
        <w:trPr>
          <w:cantSplit/>
        </w:trPr>
        <w:tc>
          <w:tcPr>
            <w:tcW w:w="568" w:type="dxa"/>
            <w:gridSpan w:val="2"/>
            <w:vAlign w:val="center"/>
          </w:tcPr>
          <w:p w:rsidR="007545BA" w:rsidRPr="00D815B2" w:rsidRDefault="007545BA" w:rsidP="00E345B8">
            <w:pPr>
              <w:ind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7545BA" w:rsidRPr="00D815B2" w:rsidRDefault="007545BA" w:rsidP="00E345B8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D815B2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7545BA" w:rsidRPr="00D815B2" w:rsidRDefault="007545BA" w:rsidP="00E345B8">
            <w:pPr>
              <w:ind w:left="-57"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545BA" w:rsidRPr="00D815B2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7545BA" w:rsidRPr="00D815B2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545BA" w:rsidRPr="003234FD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545BA" w:rsidRPr="003B6320" w:rsidRDefault="007545BA" w:rsidP="00613D2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132</w:t>
            </w:r>
          </w:p>
        </w:tc>
        <w:tc>
          <w:tcPr>
            <w:tcW w:w="709" w:type="dxa"/>
            <w:vAlign w:val="center"/>
          </w:tcPr>
          <w:p w:rsidR="007545BA" w:rsidRPr="003B6320" w:rsidRDefault="007545BA" w:rsidP="007545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6320">
              <w:rPr>
                <w:b/>
                <w:sz w:val="18"/>
                <w:szCs w:val="18"/>
                <w:lang w:val="uk-UA"/>
              </w:rPr>
              <w:t>2</w:t>
            </w:r>
            <w:r>
              <w:rPr>
                <w:b/>
                <w:sz w:val="18"/>
                <w:szCs w:val="18"/>
                <w:lang w:val="uk-UA"/>
              </w:rPr>
              <w:t>42</w:t>
            </w:r>
            <w:r w:rsidR="00AD38ED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7545BA" w:rsidRPr="00613D2E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168</w:t>
            </w:r>
            <w:r w:rsidR="00AD38ED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545BA" w:rsidRPr="00613D2E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7545BA" w:rsidRPr="00613D2E" w:rsidRDefault="007545BA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782</w:t>
            </w:r>
          </w:p>
        </w:tc>
        <w:tc>
          <w:tcPr>
            <w:tcW w:w="567" w:type="dxa"/>
            <w:vAlign w:val="center"/>
          </w:tcPr>
          <w:p w:rsidR="007545B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545B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545BA" w:rsidRDefault="007545BA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545BA" w:rsidRPr="00035C15" w:rsidRDefault="007545BA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545BA" w:rsidRPr="00035C15" w:rsidRDefault="007545BA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545BA" w:rsidRDefault="007545BA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545BA" w:rsidRDefault="007545BA" w:rsidP="00E345B8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545BA" w:rsidRDefault="007545BA" w:rsidP="00E345B8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545BA" w:rsidRDefault="007545BA" w:rsidP="00E345B8">
            <w:pPr>
              <w:rPr>
                <w:sz w:val="14"/>
                <w:lang w:val="uk-UA"/>
              </w:rPr>
            </w:pPr>
          </w:p>
        </w:tc>
      </w:tr>
    </w:tbl>
    <w:p w:rsidR="00717A84" w:rsidRDefault="00717A84">
      <w:pPr>
        <w:rPr>
          <w:lang w:val="uk-UA"/>
        </w:rPr>
      </w:pPr>
    </w:p>
    <w:p w:rsidR="00E345B8" w:rsidRDefault="00E345B8">
      <w:pPr>
        <w:rPr>
          <w:lang w:val="uk-UA"/>
        </w:rPr>
      </w:pPr>
    </w:p>
    <w:p w:rsidR="00E345B8" w:rsidRDefault="00E345B8">
      <w:pPr>
        <w:rPr>
          <w:lang w:val="uk-UA"/>
        </w:rPr>
      </w:pPr>
    </w:p>
    <w:p w:rsidR="00E345B8" w:rsidRDefault="00E345B8">
      <w:pPr>
        <w:rPr>
          <w:lang w:val="uk-UA"/>
        </w:rPr>
      </w:pPr>
    </w:p>
    <w:p w:rsidR="00E345B8" w:rsidRDefault="00E345B8">
      <w:pPr>
        <w:rPr>
          <w:lang w:val="uk-UA"/>
        </w:rPr>
      </w:pPr>
    </w:p>
    <w:p w:rsidR="00E345B8" w:rsidRDefault="00E345B8">
      <w:pPr>
        <w:rPr>
          <w:lang w:val="uk-UA"/>
        </w:rPr>
      </w:pPr>
    </w:p>
    <w:p w:rsidR="00717A84" w:rsidRDefault="00717A84">
      <w:pPr>
        <w:rPr>
          <w:lang w:val="uk-UA"/>
        </w:rPr>
      </w:pPr>
    </w:p>
    <w:tbl>
      <w:tblPr>
        <w:tblStyle w:val="a6"/>
        <w:tblW w:w="15559" w:type="dxa"/>
        <w:tblLayout w:type="fixed"/>
        <w:tblLook w:val="04A0"/>
      </w:tblPr>
      <w:tblGrid>
        <w:gridCol w:w="817"/>
        <w:gridCol w:w="2977"/>
        <w:gridCol w:w="425"/>
        <w:gridCol w:w="567"/>
        <w:gridCol w:w="284"/>
        <w:gridCol w:w="283"/>
        <w:gridCol w:w="567"/>
        <w:gridCol w:w="425"/>
        <w:gridCol w:w="567"/>
        <w:gridCol w:w="567"/>
        <w:gridCol w:w="567"/>
        <w:gridCol w:w="709"/>
        <w:gridCol w:w="567"/>
        <w:gridCol w:w="567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854EB4" w:rsidTr="00E345B8">
        <w:tc>
          <w:tcPr>
            <w:tcW w:w="817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br w:type="page"/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3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854EB4" w:rsidRPr="00201400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54EB4" w:rsidRPr="00C901A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854EB4" w:rsidRPr="005132B9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854EB4" w:rsidRPr="005132B9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854EB4" w:rsidRPr="00C901A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854EB4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854EB4" w:rsidRPr="005132B9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854EB4" w:rsidRPr="005132B9" w:rsidRDefault="00854EB4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E345B8" w:rsidTr="00404520">
        <w:tc>
          <w:tcPr>
            <w:tcW w:w="817" w:type="dxa"/>
            <w:vAlign w:val="center"/>
          </w:tcPr>
          <w:p w:rsidR="00E345B8" w:rsidRDefault="00E345B8" w:rsidP="00E345B8">
            <w:pPr>
              <w:jc w:val="center"/>
            </w:pPr>
          </w:p>
        </w:tc>
        <w:tc>
          <w:tcPr>
            <w:tcW w:w="2977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зал</w:t>
            </w:r>
          </w:p>
        </w:tc>
        <w:tc>
          <w:tcPr>
            <w:tcW w:w="284" w:type="dxa"/>
            <w:vAlign w:val="center"/>
          </w:tcPr>
          <w:p w:rsidR="00E345B8" w:rsidRDefault="00E345B8" w:rsidP="00E345B8">
            <w:pPr>
              <w:ind w:lef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</w:tcPr>
          <w:p w:rsidR="00E345B8" w:rsidRDefault="00E345B8" w:rsidP="00E345B8">
            <w:pPr>
              <w:ind w:lef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</w:tcPr>
          <w:p w:rsidR="00E345B8" w:rsidRDefault="00E345B8" w:rsidP="00E345B8">
            <w:pPr>
              <w:ind w:left="-108" w:righ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ОПП</w:t>
            </w:r>
            <w:proofErr w:type="spellEnd"/>
          </w:p>
        </w:tc>
        <w:tc>
          <w:tcPr>
            <w:tcW w:w="567" w:type="dxa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год</w:t>
            </w:r>
            <w:proofErr w:type="spellEnd"/>
          </w:p>
        </w:tc>
        <w:tc>
          <w:tcPr>
            <w:tcW w:w="567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вс</w:t>
            </w:r>
            <w:proofErr w:type="spellEnd"/>
          </w:p>
        </w:tc>
        <w:tc>
          <w:tcPr>
            <w:tcW w:w="567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лек</w:t>
            </w:r>
          </w:p>
        </w:tc>
        <w:tc>
          <w:tcPr>
            <w:tcW w:w="567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Пр</w:t>
            </w:r>
            <w:proofErr w:type="spellEnd"/>
            <w:r>
              <w:rPr>
                <w:sz w:val="15"/>
                <w:lang w:val="uk-UA"/>
              </w:rPr>
              <w:t>,с</w:t>
            </w:r>
          </w:p>
        </w:tc>
        <w:tc>
          <w:tcPr>
            <w:tcW w:w="709" w:type="dxa"/>
            <w:vAlign w:val="center"/>
          </w:tcPr>
          <w:p w:rsidR="00E345B8" w:rsidRDefault="00E345B8" w:rsidP="00E345B8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E345B8" w:rsidRPr="00404520" w:rsidRDefault="00E345B8" w:rsidP="00896037">
            <w:pPr>
              <w:jc w:val="center"/>
              <w:rPr>
                <w:lang w:val="uk-UA"/>
              </w:rPr>
            </w:pPr>
            <w:r w:rsidRPr="00404520">
              <w:rPr>
                <w:lang w:val="en-US"/>
              </w:rPr>
              <w:t>17</w:t>
            </w:r>
          </w:p>
        </w:tc>
        <w:tc>
          <w:tcPr>
            <w:tcW w:w="425" w:type="dxa"/>
            <w:vAlign w:val="center"/>
          </w:tcPr>
          <w:p w:rsidR="00E345B8" w:rsidRPr="00404520" w:rsidRDefault="00E345B8" w:rsidP="00896037">
            <w:pPr>
              <w:jc w:val="center"/>
              <w:rPr>
                <w:lang w:val="uk-UA"/>
              </w:rPr>
            </w:pPr>
            <w:r w:rsidRPr="00404520">
              <w:rPr>
                <w:lang w:val="en-US"/>
              </w:rPr>
              <w:t>2</w:t>
            </w:r>
            <w:r w:rsidRPr="00404520">
              <w:rPr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345B8" w:rsidRPr="00404520" w:rsidRDefault="00E345B8" w:rsidP="00404520">
            <w:pPr>
              <w:jc w:val="center"/>
              <w:rPr>
                <w:lang w:val="uk-UA"/>
              </w:rPr>
            </w:pPr>
            <w:r w:rsidRPr="00404520">
              <w:rPr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E345B8" w:rsidRPr="00404520" w:rsidRDefault="00E345B8" w:rsidP="00404520">
            <w:pPr>
              <w:jc w:val="center"/>
              <w:rPr>
                <w:lang w:val="uk-UA"/>
              </w:rPr>
            </w:pPr>
            <w:r w:rsidRPr="00404520">
              <w:rPr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E345B8" w:rsidRPr="00404520" w:rsidRDefault="00E345B8" w:rsidP="00404520">
            <w:pPr>
              <w:jc w:val="center"/>
              <w:rPr>
                <w:color w:val="FF0000"/>
                <w:lang w:val="uk-UA"/>
              </w:rPr>
            </w:pPr>
            <w:r w:rsidRPr="00404520">
              <w:rPr>
                <w:color w:val="FF0000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E345B8" w:rsidRPr="00404520" w:rsidRDefault="00E345B8" w:rsidP="00404520">
            <w:pPr>
              <w:jc w:val="center"/>
              <w:rPr>
                <w:color w:val="FF0000"/>
                <w:lang w:val="uk-UA"/>
              </w:rPr>
            </w:pPr>
            <w:r w:rsidRPr="00404520">
              <w:rPr>
                <w:color w:val="FF0000"/>
                <w:lang w:val="uk-UA"/>
              </w:rPr>
              <w:t>18</w:t>
            </w:r>
          </w:p>
        </w:tc>
        <w:tc>
          <w:tcPr>
            <w:tcW w:w="425" w:type="dxa"/>
            <w:vAlign w:val="center"/>
          </w:tcPr>
          <w:p w:rsidR="00E345B8" w:rsidRPr="00404520" w:rsidRDefault="00E345B8" w:rsidP="00896037">
            <w:pPr>
              <w:jc w:val="center"/>
              <w:rPr>
                <w:color w:val="FF0000"/>
                <w:lang w:val="uk-UA"/>
              </w:rPr>
            </w:pPr>
            <w:r w:rsidRPr="00404520">
              <w:rPr>
                <w:color w:val="FF0000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E345B8" w:rsidRPr="00404520" w:rsidRDefault="00E345B8" w:rsidP="00896037">
            <w:pPr>
              <w:jc w:val="center"/>
              <w:rPr>
                <w:color w:val="FF0000"/>
                <w:lang w:val="uk-UA"/>
              </w:rPr>
            </w:pPr>
            <w:r w:rsidRPr="00404520">
              <w:rPr>
                <w:color w:val="FF0000"/>
                <w:lang w:val="uk-UA"/>
              </w:rPr>
              <w:t>15</w:t>
            </w:r>
          </w:p>
        </w:tc>
      </w:tr>
      <w:tr w:rsidR="00E345B8" w:rsidTr="00E345B8">
        <w:tc>
          <w:tcPr>
            <w:tcW w:w="15559" w:type="dxa"/>
            <w:gridSpan w:val="24"/>
          </w:tcPr>
          <w:p w:rsidR="00E345B8" w:rsidRPr="00FA550C" w:rsidRDefault="00E345B8" w:rsidP="00E345B8">
            <w:pPr>
              <w:jc w:val="center"/>
              <w:rPr>
                <w:b/>
                <w:sz w:val="17"/>
                <w:lang w:val="uk-UA"/>
              </w:rPr>
            </w:pPr>
            <w:proofErr w:type="spellStart"/>
            <w:r>
              <w:rPr>
                <w:b/>
                <w:sz w:val="17"/>
                <w:lang w:val="uk-UA"/>
              </w:rPr>
              <w:t>2.НОРМАТИВНІ</w:t>
            </w:r>
            <w:proofErr w:type="spellEnd"/>
            <w:r>
              <w:rPr>
                <w:b/>
                <w:sz w:val="17"/>
                <w:lang w:val="uk-UA"/>
              </w:rPr>
              <w:t xml:space="preserve"> НАВЧАЛЬНІ ДИСЦИПЛІНИ</w:t>
            </w:r>
          </w:p>
        </w:tc>
      </w:tr>
      <w:tr w:rsidR="00E345B8" w:rsidTr="00E345B8">
        <w:tc>
          <w:tcPr>
            <w:tcW w:w="15559" w:type="dxa"/>
            <w:gridSpan w:val="24"/>
          </w:tcPr>
          <w:p w:rsidR="00E345B8" w:rsidRPr="00AD333A" w:rsidRDefault="00E345B8" w:rsidP="00E345B8">
            <w:pPr>
              <w:rPr>
                <w:b/>
                <w:sz w:val="18"/>
                <w:szCs w:val="18"/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AD333A">
              <w:rPr>
                <w:b/>
                <w:sz w:val="18"/>
                <w:szCs w:val="18"/>
                <w:lang w:val="uk-UA"/>
              </w:rPr>
              <w:t>1.Дисципліни</w:t>
            </w:r>
            <w:proofErr w:type="spellEnd"/>
            <w:r w:rsidRPr="00AD333A">
              <w:rPr>
                <w:b/>
                <w:sz w:val="18"/>
                <w:szCs w:val="18"/>
                <w:lang w:val="uk-UA"/>
              </w:rPr>
              <w:t xml:space="preserve"> гуманітарної  та соціально-економічної підготовки</w:t>
            </w:r>
            <w:r w:rsidR="00146BDC">
              <w:rPr>
                <w:b/>
                <w:sz w:val="18"/>
                <w:szCs w:val="18"/>
                <w:lang w:val="uk-UA"/>
              </w:rPr>
              <w:t>. Дисципліни, що формують загальні компетентності</w:t>
            </w:r>
          </w:p>
        </w:tc>
      </w:tr>
      <w:tr w:rsidR="00896037" w:rsidTr="00E345B8">
        <w:tc>
          <w:tcPr>
            <w:tcW w:w="817" w:type="dxa"/>
            <w:vAlign w:val="center"/>
          </w:tcPr>
          <w:p w:rsidR="00896037" w:rsidRPr="003C0727" w:rsidRDefault="00896037" w:rsidP="00E345B8">
            <w:pPr>
              <w:ind w:right="-84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1. </w:t>
            </w:r>
            <w:proofErr w:type="spellStart"/>
            <w:r w:rsidRPr="003C0727">
              <w:rPr>
                <w:sz w:val="14"/>
                <w:szCs w:val="14"/>
                <w:lang w:val="uk-UA"/>
              </w:rPr>
              <w:t>ГСЕ</w:t>
            </w:r>
            <w:r>
              <w:rPr>
                <w:sz w:val="14"/>
                <w:szCs w:val="14"/>
                <w:lang w:val="uk-UA"/>
              </w:rPr>
              <w:t>01</w:t>
            </w:r>
            <w:proofErr w:type="spellEnd"/>
          </w:p>
        </w:tc>
        <w:tc>
          <w:tcPr>
            <w:tcW w:w="2977" w:type="dxa"/>
            <w:vAlign w:val="center"/>
          </w:tcPr>
          <w:p w:rsidR="00896037" w:rsidRPr="002E29F0" w:rsidRDefault="00896037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 xml:space="preserve">Українська мова(за </w:t>
            </w:r>
            <w:proofErr w:type="spellStart"/>
            <w:r w:rsidRPr="002E29F0">
              <w:rPr>
                <w:sz w:val="18"/>
                <w:szCs w:val="18"/>
                <w:lang w:val="uk-UA"/>
              </w:rPr>
              <w:t>проф.спрямув</w:t>
            </w:r>
            <w:proofErr w:type="spellEnd"/>
            <w:r w:rsidRPr="002E29F0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896037" w:rsidRPr="00F54DBF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6037" w:rsidRPr="002E29F0" w:rsidRDefault="00896037" w:rsidP="002E29F0">
            <w:pPr>
              <w:ind w:left="-108" w:right="-108"/>
              <w:jc w:val="center"/>
            </w:pPr>
            <w:r w:rsidRPr="002E29F0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96037" w:rsidRPr="002E29F0" w:rsidRDefault="00896037" w:rsidP="00E345B8">
            <w:pPr>
              <w:jc w:val="center"/>
              <w:rPr>
                <w:lang w:val="uk-UA"/>
              </w:rPr>
            </w:pPr>
            <w:r w:rsidRPr="002E29F0">
              <w:rPr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6037" w:rsidRPr="002E29F0" w:rsidRDefault="00532944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  <w:r w:rsidR="00896037" w:rsidRPr="002E29F0">
              <w:rPr>
                <w:sz w:val="18"/>
                <w:szCs w:val="18"/>
                <w:lang w:val="uk-UA"/>
              </w:rPr>
              <w:t>п</w:t>
            </w: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896037" w:rsidRPr="00371679" w:rsidRDefault="00896037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896037" w:rsidTr="00E345B8">
        <w:tc>
          <w:tcPr>
            <w:tcW w:w="817" w:type="dxa"/>
            <w:vAlign w:val="center"/>
          </w:tcPr>
          <w:p w:rsidR="00896037" w:rsidRPr="0003640E" w:rsidRDefault="00896037" w:rsidP="00E345B8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2 . </w:t>
            </w:r>
            <w:proofErr w:type="spellStart"/>
            <w:r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896037" w:rsidRPr="002E29F0" w:rsidRDefault="002E29F0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Економічна теорія</w:t>
            </w:r>
          </w:p>
        </w:tc>
        <w:tc>
          <w:tcPr>
            <w:tcW w:w="425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6037" w:rsidRPr="002E29F0" w:rsidRDefault="00896037" w:rsidP="002E29F0">
            <w:pPr>
              <w:ind w:left="-108" w:right="-108"/>
              <w:jc w:val="center"/>
            </w:pPr>
            <w:r w:rsidRPr="002E29F0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96037" w:rsidRPr="002E29F0" w:rsidRDefault="00896037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4B410E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6037" w:rsidRPr="00371679" w:rsidRDefault="00896037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896037" w:rsidTr="00E345B8">
        <w:tc>
          <w:tcPr>
            <w:tcW w:w="817" w:type="dxa"/>
            <w:vAlign w:val="center"/>
          </w:tcPr>
          <w:p w:rsidR="00896037" w:rsidRPr="0003640E" w:rsidRDefault="00896037" w:rsidP="00E345B8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3 . </w:t>
            </w:r>
            <w:proofErr w:type="spellStart"/>
            <w:r w:rsidRPr="003C0727"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03</w:t>
            </w:r>
          </w:p>
        </w:tc>
        <w:tc>
          <w:tcPr>
            <w:tcW w:w="2977" w:type="dxa"/>
            <w:vAlign w:val="center"/>
          </w:tcPr>
          <w:p w:rsidR="00896037" w:rsidRPr="002E29F0" w:rsidRDefault="00896037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Основи філ. знань (</w:t>
            </w:r>
            <w:proofErr w:type="spellStart"/>
            <w:r w:rsidRPr="002E29F0">
              <w:rPr>
                <w:sz w:val="18"/>
                <w:szCs w:val="18"/>
                <w:lang w:val="uk-UA"/>
              </w:rPr>
              <w:t>філ</w:t>
            </w:r>
            <w:proofErr w:type="spellEnd"/>
            <w:r w:rsidRPr="002E29F0">
              <w:rPr>
                <w:sz w:val="18"/>
                <w:szCs w:val="18"/>
                <w:lang w:val="uk-UA"/>
              </w:rPr>
              <w:t>, релігіє знав.)</w:t>
            </w:r>
          </w:p>
        </w:tc>
        <w:tc>
          <w:tcPr>
            <w:tcW w:w="425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6037" w:rsidRPr="002E29F0" w:rsidRDefault="00896037" w:rsidP="002E29F0">
            <w:pPr>
              <w:ind w:left="-108" w:right="-108"/>
              <w:jc w:val="center"/>
            </w:pPr>
            <w:r w:rsidRPr="002E29F0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896037" w:rsidRPr="002E29F0" w:rsidRDefault="00896037" w:rsidP="00E345B8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16с</w:t>
            </w: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6037" w:rsidRPr="004B410E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6037" w:rsidRPr="00371679" w:rsidRDefault="00896037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896037" w:rsidTr="00E345B8">
        <w:tc>
          <w:tcPr>
            <w:tcW w:w="817" w:type="dxa"/>
            <w:vAlign w:val="center"/>
          </w:tcPr>
          <w:p w:rsidR="00896037" w:rsidRPr="003C0727" w:rsidRDefault="00896037" w:rsidP="00E345B8">
            <w:pPr>
              <w:ind w:right="-84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4.  </w:t>
            </w:r>
            <w:proofErr w:type="spellStart"/>
            <w:r w:rsidRPr="003C0727">
              <w:rPr>
                <w:sz w:val="14"/>
                <w:szCs w:val="14"/>
                <w:lang w:val="uk-UA"/>
              </w:rPr>
              <w:t>ГСЕ</w:t>
            </w:r>
            <w:r>
              <w:rPr>
                <w:sz w:val="14"/>
                <w:szCs w:val="14"/>
                <w:lang w:val="uk-UA"/>
              </w:rPr>
              <w:t>04</w:t>
            </w:r>
            <w:proofErr w:type="spellEnd"/>
          </w:p>
        </w:tc>
        <w:tc>
          <w:tcPr>
            <w:tcW w:w="2977" w:type="dxa"/>
            <w:vAlign w:val="center"/>
          </w:tcPr>
          <w:p w:rsidR="00896037" w:rsidRPr="002E29F0" w:rsidRDefault="00896037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Соціологія</w:t>
            </w:r>
          </w:p>
        </w:tc>
        <w:tc>
          <w:tcPr>
            <w:tcW w:w="425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6037" w:rsidRPr="002E29F0" w:rsidRDefault="00896037" w:rsidP="002E29F0">
            <w:pPr>
              <w:ind w:left="-108" w:right="-108"/>
              <w:jc w:val="center"/>
            </w:pPr>
            <w:r w:rsidRPr="002E29F0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96037" w:rsidRPr="002E29F0" w:rsidRDefault="00896037" w:rsidP="00E345B8">
            <w:pPr>
              <w:jc w:val="center"/>
              <w:rPr>
                <w:lang w:val="uk-UA"/>
              </w:rPr>
            </w:pPr>
            <w:r w:rsidRPr="002E29F0">
              <w:rPr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4B410E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896037" w:rsidTr="00E345B8">
        <w:tc>
          <w:tcPr>
            <w:tcW w:w="817" w:type="dxa"/>
            <w:vAlign w:val="center"/>
          </w:tcPr>
          <w:p w:rsidR="00896037" w:rsidRPr="0003640E" w:rsidRDefault="00896037" w:rsidP="00E345B8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5.  </w:t>
            </w:r>
            <w:proofErr w:type="spellStart"/>
            <w:r w:rsidRPr="003C0727">
              <w:rPr>
                <w:sz w:val="14"/>
                <w:szCs w:val="14"/>
                <w:lang w:val="uk-UA"/>
              </w:rPr>
              <w:t>ГСЕ</w:t>
            </w:r>
            <w:r>
              <w:rPr>
                <w:sz w:val="14"/>
                <w:szCs w:val="14"/>
                <w:lang w:val="uk-UA"/>
              </w:rPr>
              <w:t>05</w:t>
            </w:r>
            <w:proofErr w:type="spellEnd"/>
          </w:p>
        </w:tc>
        <w:tc>
          <w:tcPr>
            <w:tcW w:w="2977" w:type="dxa"/>
            <w:vAlign w:val="center"/>
          </w:tcPr>
          <w:p w:rsidR="00896037" w:rsidRPr="002E29F0" w:rsidRDefault="00896037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Культурологія**(Мистецтво**)</w:t>
            </w:r>
          </w:p>
        </w:tc>
        <w:tc>
          <w:tcPr>
            <w:tcW w:w="425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6037" w:rsidRDefault="00896037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6037" w:rsidRPr="002E29F0" w:rsidRDefault="00896037" w:rsidP="002E29F0">
            <w:pPr>
              <w:ind w:left="-108" w:right="-108"/>
              <w:jc w:val="center"/>
            </w:pPr>
            <w:r w:rsidRPr="002E29F0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96037" w:rsidRPr="002E29F0" w:rsidRDefault="00896037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896037" w:rsidRPr="002E29F0" w:rsidRDefault="00896037" w:rsidP="00E345B8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2E29F0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896037" w:rsidRPr="004B410E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6037" w:rsidRPr="00371679" w:rsidRDefault="00896037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6037" w:rsidRPr="00371679" w:rsidRDefault="00896037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E345B8" w:rsidTr="00E345B8">
        <w:tc>
          <w:tcPr>
            <w:tcW w:w="817" w:type="dxa"/>
            <w:vAlign w:val="center"/>
          </w:tcPr>
          <w:p w:rsidR="00E345B8" w:rsidRPr="0003640E" w:rsidRDefault="00E345B8" w:rsidP="00E345B8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6.  </w:t>
            </w:r>
            <w:proofErr w:type="spellStart"/>
            <w:r w:rsidRPr="003C0727">
              <w:rPr>
                <w:sz w:val="14"/>
                <w:szCs w:val="14"/>
                <w:lang w:val="uk-UA"/>
              </w:rPr>
              <w:t>ГСЕ</w:t>
            </w:r>
            <w:r>
              <w:rPr>
                <w:sz w:val="14"/>
                <w:szCs w:val="14"/>
                <w:lang w:val="uk-UA"/>
              </w:rPr>
              <w:t>06</w:t>
            </w:r>
            <w:proofErr w:type="spellEnd"/>
          </w:p>
        </w:tc>
        <w:tc>
          <w:tcPr>
            <w:tcW w:w="2977" w:type="dxa"/>
            <w:vAlign w:val="center"/>
          </w:tcPr>
          <w:p w:rsidR="00E345B8" w:rsidRPr="002E29F0" w:rsidRDefault="00E345B8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 xml:space="preserve">Іноземна мова(за </w:t>
            </w:r>
            <w:proofErr w:type="spellStart"/>
            <w:r w:rsidRPr="002E29F0">
              <w:rPr>
                <w:sz w:val="18"/>
                <w:szCs w:val="18"/>
                <w:lang w:val="uk-UA"/>
              </w:rPr>
              <w:t>проф.спрямув</w:t>
            </w:r>
            <w:proofErr w:type="spellEnd"/>
            <w:r w:rsidRPr="002E29F0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345B8" w:rsidRPr="002E29F0" w:rsidRDefault="00896037" w:rsidP="002E29F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46с</w:t>
            </w:r>
          </w:p>
        </w:tc>
        <w:tc>
          <w:tcPr>
            <w:tcW w:w="709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47616A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345B8" w:rsidTr="00E345B8">
        <w:tc>
          <w:tcPr>
            <w:tcW w:w="817" w:type="dxa"/>
            <w:vAlign w:val="center"/>
          </w:tcPr>
          <w:p w:rsidR="00E345B8" w:rsidRPr="003C0727" w:rsidRDefault="00E345B8" w:rsidP="00E345B8">
            <w:pPr>
              <w:ind w:right="-84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7.  </w:t>
            </w:r>
            <w:proofErr w:type="spellStart"/>
            <w:r w:rsidRPr="003C0727">
              <w:rPr>
                <w:sz w:val="14"/>
                <w:szCs w:val="14"/>
                <w:lang w:val="uk-UA"/>
              </w:rPr>
              <w:t>ГСЕ</w:t>
            </w:r>
            <w:r>
              <w:rPr>
                <w:sz w:val="14"/>
                <w:szCs w:val="14"/>
                <w:lang w:val="uk-UA"/>
              </w:rPr>
              <w:t>07</w:t>
            </w:r>
            <w:proofErr w:type="spellEnd"/>
          </w:p>
        </w:tc>
        <w:tc>
          <w:tcPr>
            <w:tcW w:w="2977" w:type="dxa"/>
            <w:vAlign w:val="center"/>
          </w:tcPr>
          <w:p w:rsidR="00E345B8" w:rsidRPr="00A8608A" w:rsidRDefault="00E345B8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>Фізичне виховання</w:t>
            </w:r>
          </w:p>
        </w:tc>
        <w:tc>
          <w:tcPr>
            <w:tcW w:w="425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5-8</w:t>
            </w:r>
          </w:p>
        </w:tc>
        <w:tc>
          <w:tcPr>
            <w:tcW w:w="284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345B8" w:rsidRPr="002E29F0" w:rsidRDefault="00896037" w:rsidP="002E29F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126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118п</w:t>
            </w:r>
          </w:p>
        </w:tc>
        <w:tc>
          <w:tcPr>
            <w:tcW w:w="709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E29F0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425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E345B8" w:rsidTr="00E345B8">
        <w:tc>
          <w:tcPr>
            <w:tcW w:w="817" w:type="dxa"/>
            <w:vAlign w:val="center"/>
          </w:tcPr>
          <w:p w:rsidR="00E345B8" w:rsidRPr="0003640E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E345B8" w:rsidRPr="004B2721" w:rsidRDefault="00E345B8" w:rsidP="00E345B8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B2721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345B8" w:rsidRPr="002E29F0" w:rsidRDefault="002E29F0" w:rsidP="002E29F0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2E29F0">
              <w:rPr>
                <w:b/>
                <w:sz w:val="18"/>
                <w:szCs w:val="18"/>
                <w:lang w:val="uk-UA"/>
              </w:rPr>
              <w:t>19,5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E29F0"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E29F0">
              <w:rPr>
                <w:b/>
                <w:sz w:val="18"/>
                <w:szCs w:val="18"/>
                <w:lang w:val="uk-UA"/>
              </w:rPr>
              <w:t>720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2E29F0" w:rsidRDefault="002E29F0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438</w:t>
            </w:r>
          </w:p>
        </w:tc>
        <w:tc>
          <w:tcPr>
            <w:tcW w:w="567" w:type="dxa"/>
            <w:vAlign w:val="center"/>
          </w:tcPr>
          <w:p w:rsidR="00E345B8" w:rsidRPr="002E29F0" w:rsidRDefault="002E29F0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204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2E29F0" w:rsidRDefault="00B34A91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</w:t>
            </w:r>
            <w:r w:rsidR="00532944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709" w:type="dxa"/>
            <w:vAlign w:val="center"/>
          </w:tcPr>
          <w:p w:rsidR="00E345B8" w:rsidRPr="002E29F0" w:rsidRDefault="002E29F0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282</w:t>
            </w:r>
          </w:p>
        </w:tc>
        <w:tc>
          <w:tcPr>
            <w:tcW w:w="567" w:type="dxa"/>
          </w:tcPr>
          <w:p w:rsidR="00E345B8" w:rsidRPr="002E29F0" w:rsidRDefault="00E345B8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E29F0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</w:tcPr>
          <w:p w:rsidR="00E345B8" w:rsidRPr="002E29F0" w:rsidRDefault="00E345B8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E29F0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E345B8" w:rsidRPr="002E29F0" w:rsidRDefault="00E345B8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E29F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E345B8" w:rsidRPr="002E29F0" w:rsidRDefault="00E345B8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E29F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E345B8" w:rsidRPr="00371679" w:rsidRDefault="00E345B8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</w:tcPr>
          <w:p w:rsidR="00E345B8" w:rsidRPr="00371679" w:rsidRDefault="00E345B8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</w:tcPr>
          <w:p w:rsidR="00E345B8" w:rsidRPr="00371679" w:rsidRDefault="00E345B8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E345B8" w:rsidRPr="000B63D6" w:rsidRDefault="00E345B8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E345B8" w:rsidTr="00E345B8">
        <w:tc>
          <w:tcPr>
            <w:tcW w:w="817" w:type="dxa"/>
            <w:vAlign w:val="center"/>
          </w:tcPr>
          <w:p w:rsidR="00E345B8" w:rsidRPr="0003640E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E345B8" w:rsidRPr="00371679" w:rsidRDefault="00E345B8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F4C1A">
              <w:rPr>
                <w:b/>
                <w:sz w:val="18"/>
                <w:szCs w:val="18"/>
                <w:lang w:val="uk-UA"/>
              </w:rPr>
              <w:t>СЕСІ</w:t>
            </w:r>
            <w:r>
              <w:rPr>
                <w:b/>
                <w:sz w:val="18"/>
                <w:szCs w:val="18"/>
                <w:lang w:val="uk-UA"/>
              </w:rPr>
              <w:t>Ї</w:t>
            </w:r>
          </w:p>
        </w:tc>
        <w:tc>
          <w:tcPr>
            <w:tcW w:w="425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345B8" w:rsidRPr="002E29F0" w:rsidRDefault="002E29F0" w:rsidP="002E29F0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2E29F0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E345B8" w:rsidRPr="002E29F0" w:rsidRDefault="00E345B8" w:rsidP="00E345B8">
            <w:pPr>
              <w:rPr>
                <w:b/>
                <w:sz w:val="18"/>
                <w:szCs w:val="18"/>
                <w:lang w:val="uk-UA"/>
              </w:rPr>
            </w:pPr>
            <w:r w:rsidRPr="002E29F0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E345B8" w:rsidRPr="002E29F0" w:rsidRDefault="00E345B8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E29F0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345B8" w:rsidTr="00E345B8">
        <w:tc>
          <w:tcPr>
            <w:tcW w:w="817" w:type="dxa"/>
            <w:vAlign w:val="center"/>
          </w:tcPr>
          <w:p w:rsidR="00E345B8" w:rsidRPr="00371679" w:rsidRDefault="00E345B8" w:rsidP="00E345B8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</w:t>
            </w:r>
          </w:p>
        </w:tc>
        <w:tc>
          <w:tcPr>
            <w:tcW w:w="2977" w:type="dxa"/>
            <w:vAlign w:val="center"/>
          </w:tcPr>
          <w:p w:rsidR="00E345B8" w:rsidRPr="00371679" w:rsidRDefault="00E345B8" w:rsidP="00E345B8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E345B8" w:rsidRPr="00371679" w:rsidRDefault="00E345B8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345B8" w:rsidRDefault="00E345B8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345B8" w:rsidRPr="002E29F0" w:rsidRDefault="002E29F0" w:rsidP="002E29F0">
            <w:pPr>
              <w:ind w:left="-108" w:right="-108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E29F0">
              <w:rPr>
                <w:b/>
                <w:sz w:val="18"/>
                <w:szCs w:val="18"/>
                <w:lang w:val="uk-UA"/>
              </w:rPr>
              <w:t>25,5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E29F0">
              <w:rPr>
                <w:b/>
                <w:sz w:val="18"/>
                <w:szCs w:val="18"/>
                <w:lang w:val="uk-UA"/>
              </w:rPr>
              <w:t>765</w:t>
            </w: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2E29F0" w:rsidRDefault="00E345B8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1624AA" w:rsidRDefault="00E345B8" w:rsidP="00E345B8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1624AA" w:rsidRDefault="00E345B8" w:rsidP="00E345B8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345B8" w:rsidRPr="001624AA" w:rsidRDefault="00E345B8" w:rsidP="00E345B8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345B8" w:rsidRPr="001624AA" w:rsidRDefault="00E345B8" w:rsidP="00E345B8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E345B8" w:rsidTr="00E345B8">
        <w:tc>
          <w:tcPr>
            <w:tcW w:w="15559" w:type="dxa"/>
            <w:gridSpan w:val="24"/>
            <w:vAlign w:val="center"/>
          </w:tcPr>
          <w:p w:rsidR="00E345B8" w:rsidRPr="00747865" w:rsidRDefault="00E345B8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47865">
              <w:rPr>
                <w:b/>
                <w:sz w:val="15"/>
                <w:lang w:val="uk-UA"/>
              </w:rPr>
              <w:t>ІІ.</w:t>
            </w:r>
            <w:r>
              <w:rPr>
                <w:b/>
                <w:sz w:val="15"/>
                <w:lang w:val="uk-UA"/>
              </w:rPr>
              <w:t xml:space="preserve"> </w:t>
            </w:r>
            <w:r w:rsidRPr="00146BDC">
              <w:rPr>
                <w:b/>
                <w:sz w:val="18"/>
                <w:szCs w:val="18"/>
                <w:lang w:val="uk-UA"/>
              </w:rPr>
              <w:t>Дисципліни,що формують спеціальні компетентності</w:t>
            </w:r>
          </w:p>
        </w:tc>
      </w:tr>
      <w:tr w:rsidR="00E345B8" w:rsidTr="00E345B8">
        <w:tc>
          <w:tcPr>
            <w:tcW w:w="15559" w:type="dxa"/>
            <w:gridSpan w:val="24"/>
            <w:vAlign w:val="center"/>
          </w:tcPr>
          <w:p w:rsidR="00E345B8" w:rsidRPr="00AD333A" w:rsidRDefault="00E345B8" w:rsidP="00E345B8">
            <w:pPr>
              <w:rPr>
                <w:b/>
                <w:sz w:val="18"/>
                <w:szCs w:val="18"/>
              </w:rPr>
            </w:pPr>
            <w:r>
              <w:rPr>
                <w:b/>
                <w:sz w:val="17"/>
                <w:lang w:val="uk-UA"/>
              </w:rPr>
              <w:t xml:space="preserve">2.2. Дисципліни  </w:t>
            </w:r>
            <w:r w:rsidRPr="00974F7F">
              <w:rPr>
                <w:b/>
                <w:sz w:val="16"/>
                <w:szCs w:val="16"/>
                <w:lang w:val="uk-UA"/>
              </w:rPr>
              <w:t>фундаментальної підготовки</w:t>
            </w:r>
          </w:p>
        </w:tc>
      </w:tr>
      <w:tr w:rsidR="00E345B8" w:rsidTr="00E345B8">
        <w:tc>
          <w:tcPr>
            <w:tcW w:w="817" w:type="dxa"/>
          </w:tcPr>
          <w:p w:rsidR="00E345B8" w:rsidRPr="009E7D08" w:rsidRDefault="00E345B8" w:rsidP="00E345B8">
            <w:pPr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1 . </w:t>
            </w:r>
            <w:proofErr w:type="spellStart"/>
            <w:r w:rsidRPr="00601AA9">
              <w:rPr>
                <w:sz w:val="14"/>
                <w:szCs w:val="14"/>
              </w:rPr>
              <w:t>ФП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01</w:t>
            </w:r>
          </w:p>
        </w:tc>
        <w:tc>
          <w:tcPr>
            <w:tcW w:w="2977" w:type="dxa"/>
          </w:tcPr>
          <w:p w:rsidR="00E345B8" w:rsidRPr="00144A86" w:rsidRDefault="00E345B8" w:rsidP="00E345B8">
            <w:pPr>
              <w:rPr>
                <w:sz w:val="18"/>
                <w:szCs w:val="18"/>
                <w:lang w:val="uk-UA"/>
              </w:rPr>
            </w:pPr>
            <w:proofErr w:type="spellStart"/>
            <w:r w:rsidRPr="00144A86">
              <w:rPr>
                <w:sz w:val="18"/>
                <w:szCs w:val="18"/>
              </w:rPr>
              <w:t>Теорія</w:t>
            </w:r>
            <w:proofErr w:type="spellEnd"/>
            <w:r w:rsidR="00896037" w:rsidRPr="00144A86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144A86">
              <w:rPr>
                <w:sz w:val="18"/>
                <w:szCs w:val="18"/>
              </w:rPr>
              <w:t>держави</w:t>
            </w:r>
            <w:proofErr w:type="spellEnd"/>
            <w:r w:rsidRPr="00144A86">
              <w:rPr>
                <w:sz w:val="18"/>
                <w:szCs w:val="18"/>
              </w:rPr>
              <w:t xml:space="preserve"> </w:t>
            </w:r>
            <w:proofErr w:type="spellStart"/>
            <w:r w:rsidRPr="00144A86">
              <w:rPr>
                <w:sz w:val="18"/>
                <w:szCs w:val="18"/>
              </w:rPr>
              <w:t>і</w:t>
            </w:r>
            <w:proofErr w:type="spellEnd"/>
            <w:r w:rsidRPr="00144A86">
              <w:rPr>
                <w:sz w:val="18"/>
                <w:szCs w:val="18"/>
              </w:rPr>
              <w:t xml:space="preserve"> права</w:t>
            </w:r>
            <w:r w:rsidR="00144A86">
              <w:rPr>
                <w:sz w:val="18"/>
                <w:szCs w:val="18"/>
                <w:lang w:val="uk-UA"/>
              </w:rPr>
              <w:t>**(П</w:t>
            </w:r>
            <w:r w:rsidRPr="00144A86">
              <w:rPr>
                <w:sz w:val="18"/>
                <w:szCs w:val="18"/>
                <w:lang w:val="uk-UA"/>
              </w:rPr>
              <w:t>рав**)</w:t>
            </w:r>
          </w:p>
        </w:tc>
        <w:tc>
          <w:tcPr>
            <w:tcW w:w="425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345B8" w:rsidRPr="00144A86" w:rsidRDefault="00E345B8" w:rsidP="00E345B8">
            <w:pPr>
              <w:ind w:left="-104" w:right="-85"/>
              <w:jc w:val="center"/>
              <w:rPr>
                <w:lang w:val="uk-UA"/>
              </w:rPr>
            </w:pPr>
            <w:r w:rsidRPr="00144A86">
              <w:rPr>
                <w:lang w:val="uk-UA"/>
              </w:rPr>
              <w:t>3,4д</w:t>
            </w:r>
          </w:p>
        </w:tc>
        <w:tc>
          <w:tcPr>
            <w:tcW w:w="284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345B8" w:rsidRPr="00144A86" w:rsidRDefault="00896037" w:rsidP="0089603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160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130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30с</w:t>
            </w:r>
          </w:p>
        </w:tc>
        <w:tc>
          <w:tcPr>
            <w:tcW w:w="709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110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E345B8" w:rsidRPr="004B410E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345B8" w:rsidRPr="004B410E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E345B8" w:rsidRPr="004B410E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345B8" w:rsidRPr="00371679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345B8" w:rsidTr="00E345B8">
        <w:tc>
          <w:tcPr>
            <w:tcW w:w="817" w:type="dxa"/>
          </w:tcPr>
          <w:p w:rsidR="00E345B8" w:rsidRPr="009E7D08" w:rsidRDefault="00E345B8" w:rsidP="00E345B8">
            <w:pPr>
              <w:rPr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2 . </w:t>
            </w:r>
            <w:proofErr w:type="spellStart"/>
            <w:r w:rsidRPr="00624928">
              <w:rPr>
                <w:sz w:val="14"/>
                <w:szCs w:val="14"/>
              </w:rPr>
              <w:t>ФП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02</w:t>
            </w:r>
          </w:p>
        </w:tc>
        <w:tc>
          <w:tcPr>
            <w:tcW w:w="2977" w:type="dxa"/>
          </w:tcPr>
          <w:p w:rsidR="00E345B8" w:rsidRPr="00144A86" w:rsidRDefault="00E345B8" w:rsidP="00E345B8">
            <w:pPr>
              <w:rPr>
                <w:sz w:val="16"/>
                <w:szCs w:val="16"/>
                <w:lang w:val="uk-UA"/>
              </w:rPr>
            </w:pPr>
            <w:proofErr w:type="spellStart"/>
            <w:r w:rsidRPr="00144A86">
              <w:rPr>
                <w:sz w:val="16"/>
                <w:szCs w:val="16"/>
              </w:rPr>
              <w:t>Історія</w:t>
            </w:r>
            <w:proofErr w:type="spellEnd"/>
            <w:r w:rsidR="00896037" w:rsidRPr="00144A86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144A86">
              <w:rPr>
                <w:sz w:val="16"/>
                <w:szCs w:val="16"/>
              </w:rPr>
              <w:t>держави</w:t>
            </w:r>
            <w:proofErr w:type="spellEnd"/>
            <w:r w:rsidRPr="00144A86">
              <w:rPr>
                <w:sz w:val="16"/>
                <w:szCs w:val="16"/>
              </w:rPr>
              <w:t xml:space="preserve"> </w:t>
            </w:r>
            <w:proofErr w:type="spellStart"/>
            <w:r w:rsidRPr="00144A86">
              <w:rPr>
                <w:sz w:val="16"/>
                <w:szCs w:val="16"/>
              </w:rPr>
              <w:t>і</w:t>
            </w:r>
            <w:proofErr w:type="spellEnd"/>
            <w:r w:rsidRPr="00144A86">
              <w:rPr>
                <w:sz w:val="16"/>
                <w:szCs w:val="16"/>
              </w:rPr>
              <w:t xml:space="preserve"> права </w:t>
            </w:r>
            <w:proofErr w:type="spellStart"/>
            <w:r w:rsidRPr="00144A86">
              <w:rPr>
                <w:sz w:val="16"/>
                <w:szCs w:val="16"/>
              </w:rPr>
              <w:t>України</w:t>
            </w:r>
            <w:proofErr w:type="spellEnd"/>
            <w:r w:rsidRPr="00144A86">
              <w:rPr>
                <w:sz w:val="16"/>
                <w:szCs w:val="16"/>
                <w:lang w:val="uk-UA"/>
              </w:rPr>
              <w:t>**</w:t>
            </w:r>
          </w:p>
        </w:tc>
        <w:tc>
          <w:tcPr>
            <w:tcW w:w="425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345B8" w:rsidRPr="00144A86" w:rsidRDefault="00E345B8" w:rsidP="00E345B8">
            <w:pPr>
              <w:ind w:left="-104" w:right="-85"/>
              <w:jc w:val="center"/>
              <w:rPr>
                <w:lang w:val="uk-UA"/>
              </w:rPr>
            </w:pPr>
            <w:r w:rsidRPr="00144A86">
              <w:rPr>
                <w:lang w:val="uk-UA"/>
              </w:rPr>
              <w:t>3,4д</w:t>
            </w:r>
          </w:p>
        </w:tc>
        <w:tc>
          <w:tcPr>
            <w:tcW w:w="284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345B8" w:rsidRPr="00144A86" w:rsidRDefault="00896037" w:rsidP="0089603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160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38с</w:t>
            </w:r>
          </w:p>
        </w:tc>
        <w:tc>
          <w:tcPr>
            <w:tcW w:w="709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110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E345B8" w:rsidRPr="004B410E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345B8" w:rsidRPr="004B410E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E345B8" w:rsidRPr="004B410E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345B8" w:rsidRPr="00371679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345B8" w:rsidTr="00E345B8">
        <w:tc>
          <w:tcPr>
            <w:tcW w:w="817" w:type="dxa"/>
          </w:tcPr>
          <w:p w:rsidR="00E345B8" w:rsidRPr="009E7D08" w:rsidRDefault="00E345B8" w:rsidP="00E345B8">
            <w:pPr>
              <w:rPr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3 . </w:t>
            </w:r>
            <w:proofErr w:type="spellStart"/>
            <w:r w:rsidRPr="00624928">
              <w:rPr>
                <w:sz w:val="14"/>
                <w:szCs w:val="14"/>
              </w:rPr>
              <w:t>ФП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03</w:t>
            </w:r>
          </w:p>
        </w:tc>
        <w:tc>
          <w:tcPr>
            <w:tcW w:w="2977" w:type="dxa"/>
          </w:tcPr>
          <w:p w:rsidR="00E345B8" w:rsidRPr="00144A86" w:rsidRDefault="00E345B8" w:rsidP="00E345B8">
            <w:pPr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Безпека життєдіяльності**</w:t>
            </w:r>
          </w:p>
        </w:tc>
        <w:tc>
          <w:tcPr>
            <w:tcW w:w="425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lang w:val="uk-UA"/>
              </w:rPr>
            </w:pPr>
            <w:r w:rsidRPr="00144A86">
              <w:rPr>
                <w:lang w:val="uk-UA"/>
              </w:rPr>
              <w:t>3</w:t>
            </w:r>
          </w:p>
        </w:tc>
        <w:tc>
          <w:tcPr>
            <w:tcW w:w="284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345B8" w:rsidRPr="00144A86" w:rsidRDefault="00896037" w:rsidP="0089603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44A86"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E345B8" w:rsidRPr="00144A86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345B8" w:rsidRPr="004B410E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345B8" w:rsidRPr="004B410E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E345B8" w:rsidRPr="004B410E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345B8" w:rsidRPr="00371679" w:rsidRDefault="00E345B8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466A6" w:rsidTr="00B5441E">
        <w:tc>
          <w:tcPr>
            <w:tcW w:w="817" w:type="dxa"/>
          </w:tcPr>
          <w:p w:rsidR="00D466A6" w:rsidRPr="009E7D08" w:rsidRDefault="00D466A6" w:rsidP="00E345B8">
            <w:pPr>
              <w:rPr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4.  </w:t>
            </w:r>
            <w:proofErr w:type="spellStart"/>
            <w:r w:rsidRPr="00624928">
              <w:rPr>
                <w:sz w:val="14"/>
                <w:szCs w:val="14"/>
              </w:rPr>
              <w:t>ФП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04</w:t>
            </w:r>
          </w:p>
        </w:tc>
        <w:tc>
          <w:tcPr>
            <w:tcW w:w="2977" w:type="dxa"/>
          </w:tcPr>
          <w:p w:rsidR="00D466A6" w:rsidRPr="00144A86" w:rsidRDefault="00D466A6" w:rsidP="00E345B8">
            <w:pPr>
              <w:rPr>
                <w:sz w:val="16"/>
                <w:szCs w:val="16"/>
                <w:lang w:val="uk-UA"/>
              </w:rPr>
            </w:pPr>
            <w:proofErr w:type="spellStart"/>
            <w:r w:rsidRPr="00144A86">
              <w:rPr>
                <w:sz w:val="16"/>
                <w:szCs w:val="16"/>
              </w:rPr>
              <w:t>Основи</w:t>
            </w:r>
            <w:proofErr w:type="spellEnd"/>
            <w:r w:rsidRPr="00144A86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144A86">
              <w:rPr>
                <w:sz w:val="16"/>
                <w:szCs w:val="16"/>
              </w:rPr>
              <w:t>інфор</w:t>
            </w:r>
            <w:proofErr w:type="spellEnd"/>
            <w:r w:rsidRPr="00144A86">
              <w:rPr>
                <w:sz w:val="16"/>
                <w:szCs w:val="16"/>
              </w:rPr>
              <w:t xml:space="preserve">. та </w:t>
            </w:r>
            <w:proofErr w:type="spellStart"/>
            <w:r w:rsidRPr="00144A86">
              <w:rPr>
                <w:sz w:val="16"/>
                <w:szCs w:val="16"/>
              </w:rPr>
              <w:t>обчислюв</w:t>
            </w:r>
            <w:proofErr w:type="spellEnd"/>
            <w:r w:rsidRPr="00144A86">
              <w:rPr>
                <w:sz w:val="16"/>
                <w:szCs w:val="16"/>
              </w:rPr>
              <w:t xml:space="preserve">. </w:t>
            </w:r>
            <w:proofErr w:type="spellStart"/>
            <w:r w:rsidRPr="00144A86">
              <w:rPr>
                <w:sz w:val="16"/>
                <w:szCs w:val="16"/>
              </w:rPr>
              <w:t>техн</w:t>
            </w:r>
            <w:proofErr w:type="spellEnd"/>
            <w:r w:rsidRPr="00144A86">
              <w:rPr>
                <w:sz w:val="16"/>
                <w:szCs w:val="16"/>
                <w:lang w:val="uk-UA"/>
              </w:rPr>
              <w:t>.**</w:t>
            </w:r>
          </w:p>
        </w:tc>
        <w:tc>
          <w:tcPr>
            <w:tcW w:w="425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ind w:right="-81"/>
              <w:jc w:val="center"/>
              <w:rPr>
                <w:lang w:val="uk-UA"/>
              </w:rPr>
            </w:pPr>
            <w:r w:rsidRPr="00144A86">
              <w:rPr>
                <w:lang w:val="uk-UA"/>
              </w:rPr>
              <w:t>3,4</w:t>
            </w:r>
          </w:p>
        </w:tc>
        <w:tc>
          <w:tcPr>
            <w:tcW w:w="284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144A86" w:rsidRDefault="00D466A6" w:rsidP="0089603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2,3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144A86" w:rsidRDefault="00144A86" w:rsidP="00DD35B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D466A6" w:rsidRPr="00144A86" w:rsidRDefault="00144A86" w:rsidP="00DD35B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D466A6" w:rsidRPr="00144A86" w:rsidRDefault="00D466A6" w:rsidP="00DD35B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144A86" w:rsidRDefault="00D466A6" w:rsidP="00DD35B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44A86">
              <w:rPr>
                <w:sz w:val="18"/>
                <w:szCs w:val="18"/>
                <w:lang w:val="uk-UA"/>
              </w:rPr>
              <w:t>50п4с</w:t>
            </w:r>
            <w:proofErr w:type="spellEnd"/>
          </w:p>
        </w:tc>
        <w:tc>
          <w:tcPr>
            <w:tcW w:w="709" w:type="dxa"/>
          </w:tcPr>
          <w:p w:rsidR="00D466A6" w:rsidRPr="00144A86" w:rsidRDefault="00144A8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D466A6" w:rsidRPr="004B410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4B410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4B410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817" w:type="dxa"/>
          </w:tcPr>
          <w:p w:rsidR="00D466A6" w:rsidRPr="009E7D08" w:rsidRDefault="00D466A6" w:rsidP="00E345B8">
            <w:pPr>
              <w:rPr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5 . </w:t>
            </w:r>
            <w:proofErr w:type="spellStart"/>
            <w:r w:rsidRPr="00624928">
              <w:rPr>
                <w:sz w:val="14"/>
                <w:szCs w:val="14"/>
              </w:rPr>
              <w:t>ФП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05</w:t>
            </w:r>
          </w:p>
        </w:tc>
        <w:tc>
          <w:tcPr>
            <w:tcW w:w="2977" w:type="dxa"/>
          </w:tcPr>
          <w:p w:rsidR="00D466A6" w:rsidRPr="00144A86" w:rsidRDefault="00D466A6" w:rsidP="00D466A6">
            <w:pPr>
              <w:rPr>
                <w:sz w:val="18"/>
                <w:szCs w:val="18"/>
                <w:lang w:val="uk-UA"/>
              </w:rPr>
            </w:pPr>
            <w:proofErr w:type="spellStart"/>
            <w:r w:rsidRPr="00144A86">
              <w:rPr>
                <w:sz w:val="18"/>
                <w:szCs w:val="18"/>
                <w:lang w:val="uk-UA"/>
              </w:rPr>
              <w:t>Комп</w:t>
            </w:r>
            <w:proofErr w:type="spellEnd"/>
            <w:r w:rsidRPr="00144A86">
              <w:rPr>
                <w:sz w:val="18"/>
                <w:szCs w:val="18"/>
                <w:lang w:val="uk-UA"/>
              </w:rPr>
              <w:t xml:space="preserve">. технології в </w:t>
            </w:r>
            <w:proofErr w:type="spellStart"/>
            <w:r w:rsidRPr="00144A86">
              <w:rPr>
                <w:sz w:val="18"/>
                <w:szCs w:val="18"/>
                <w:lang w:val="uk-UA"/>
              </w:rPr>
              <w:t>юрид.діяльн</w:t>
            </w:r>
            <w:proofErr w:type="spellEnd"/>
            <w:r w:rsidRPr="00144A86">
              <w:rPr>
                <w:sz w:val="18"/>
                <w:szCs w:val="18"/>
                <w:lang w:val="uk-UA"/>
              </w:rPr>
              <w:t>. ** (Інформатика**</w:t>
            </w:r>
            <w:proofErr w:type="spellStart"/>
            <w:r w:rsidRPr="00144A86">
              <w:rPr>
                <w:sz w:val="18"/>
                <w:szCs w:val="18"/>
                <w:lang w:val="uk-UA"/>
              </w:rPr>
              <w:t>інд.з</w:t>
            </w:r>
            <w:proofErr w:type="spellEnd"/>
            <w:r w:rsidRPr="00144A86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</w:tcPr>
          <w:p w:rsidR="00D466A6" w:rsidRPr="00144A86" w:rsidRDefault="00D466A6" w:rsidP="00E345B8">
            <w:pPr>
              <w:rPr>
                <w:lang w:val="uk-UA"/>
              </w:rPr>
            </w:pPr>
            <w:r w:rsidRPr="00144A86">
              <w:rPr>
                <w:lang w:val="uk-UA"/>
              </w:rPr>
              <w:t>5</w:t>
            </w:r>
          </w:p>
        </w:tc>
        <w:tc>
          <w:tcPr>
            <w:tcW w:w="567" w:type="dxa"/>
          </w:tcPr>
          <w:p w:rsidR="00D466A6" w:rsidRPr="00144A86" w:rsidRDefault="00613D2E" w:rsidP="00E345B8">
            <w:pPr>
              <w:jc w:val="center"/>
              <w:rPr>
                <w:lang w:val="uk-UA"/>
              </w:rPr>
            </w:pPr>
            <w:r w:rsidRPr="00144A86">
              <w:rPr>
                <w:lang w:val="uk-UA"/>
              </w:rPr>
              <w:t>4</w:t>
            </w:r>
          </w:p>
        </w:tc>
        <w:tc>
          <w:tcPr>
            <w:tcW w:w="284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144A86" w:rsidRDefault="00144A86" w:rsidP="0089603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*</w:t>
            </w:r>
            <w:r w:rsidR="00B620F8">
              <w:rPr>
                <w:sz w:val="18"/>
                <w:szCs w:val="18"/>
                <w:lang w:val="uk-UA"/>
              </w:rPr>
              <w:t>75</w:t>
            </w:r>
          </w:p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*</w:t>
            </w:r>
            <w:r w:rsidR="00B620F8">
              <w:rPr>
                <w:sz w:val="18"/>
                <w:szCs w:val="18"/>
                <w:lang w:val="uk-UA"/>
              </w:rPr>
              <w:t>35</w:t>
            </w:r>
          </w:p>
          <w:p w:rsidR="00D466A6" w:rsidRPr="00144A86" w:rsidRDefault="00144A8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*4</w:t>
            </w:r>
            <w:r w:rsidR="00613D2E" w:rsidRPr="00144A86">
              <w:rPr>
                <w:sz w:val="18"/>
                <w:szCs w:val="18"/>
                <w:lang w:val="uk-UA"/>
              </w:rPr>
              <w:t>0</w:t>
            </w:r>
            <w:r w:rsidRPr="00144A86">
              <w:rPr>
                <w:sz w:val="18"/>
                <w:szCs w:val="18"/>
                <w:lang w:val="uk-UA"/>
              </w:rPr>
              <w:t>п</w:t>
            </w:r>
          </w:p>
          <w:p w:rsidR="00D466A6" w:rsidRPr="00144A86" w:rsidRDefault="00144A8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D466A6" w:rsidRPr="00144A86">
              <w:rPr>
                <w:sz w:val="18"/>
                <w:szCs w:val="18"/>
                <w:lang w:val="uk-UA"/>
              </w:rPr>
              <w:t>0п</w:t>
            </w:r>
          </w:p>
        </w:tc>
        <w:tc>
          <w:tcPr>
            <w:tcW w:w="709" w:type="dxa"/>
          </w:tcPr>
          <w:p w:rsidR="00144A86" w:rsidRDefault="00144A8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D466A6" w:rsidRPr="00144A86" w:rsidRDefault="00B620F8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613D2E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144A86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D466A6" w:rsidRPr="00620AF5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466A6" w:rsidRPr="00620AF5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BA7AF8" w:rsidRDefault="00D466A6" w:rsidP="00E345B8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371679" w:rsidRDefault="00D466A6" w:rsidP="00E345B8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466A6" w:rsidRPr="00144A86" w:rsidRDefault="00D466A6" w:rsidP="00E345B8">
            <w:pPr>
              <w:pStyle w:val="9"/>
              <w:ind w:left="-57" w:right="-57"/>
              <w:rPr>
                <w:sz w:val="18"/>
                <w:szCs w:val="18"/>
              </w:rPr>
            </w:pPr>
            <w:r w:rsidRPr="00144A86">
              <w:rPr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D466A6" w:rsidRPr="00144A86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144A86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144A86" w:rsidRDefault="00144A86" w:rsidP="00E345B8">
            <w:pPr>
              <w:rPr>
                <w:b/>
                <w:sz w:val="18"/>
                <w:szCs w:val="18"/>
                <w:lang w:val="uk-UA"/>
              </w:rPr>
            </w:pPr>
            <w:r w:rsidRPr="00144A86">
              <w:rPr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44A86">
              <w:rPr>
                <w:b/>
                <w:sz w:val="18"/>
                <w:szCs w:val="18"/>
                <w:lang w:val="uk-UA"/>
              </w:rPr>
              <w:t>26,5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44A86">
              <w:rPr>
                <w:b/>
                <w:sz w:val="18"/>
                <w:szCs w:val="18"/>
                <w:lang w:val="uk-UA"/>
              </w:rPr>
              <w:t>795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144A86" w:rsidRDefault="00144A86" w:rsidP="00B620F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  <w:r w:rsidR="00B620F8">
              <w:rPr>
                <w:b/>
                <w:sz w:val="18"/>
                <w:szCs w:val="18"/>
                <w:lang w:val="uk-UA"/>
              </w:rPr>
              <w:t>49</w:t>
            </w:r>
          </w:p>
        </w:tc>
        <w:tc>
          <w:tcPr>
            <w:tcW w:w="567" w:type="dxa"/>
          </w:tcPr>
          <w:p w:rsidR="00D466A6" w:rsidRPr="00144A86" w:rsidRDefault="00144A86" w:rsidP="00B620F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  <w:r w:rsidR="00B620F8">
              <w:rPr>
                <w:b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144A86" w:rsidRDefault="00144A8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210</w:t>
            </w:r>
          </w:p>
        </w:tc>
        <w:tc>
          <w:tcPr>
            <w:tcW w:w="709" w:type="dxa"/>
          </w:tcPr>
          <w:p w:rsidR="00D466A6" w:rsidRPr="00144A86" w:rsidRDefault="00144A86" w:rsidP="00B620F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  <w:r w:rsidR="00B620F8">
              <w:rPr>
                <w:b/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371679" w:rsidRDefault="00D466A6" w:rsidP="00E345B8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466A6" w:rsidRPr="00144A86" w:rsidRDefault="00D466A6" w:rsidP="00E345B8">
            <w:pPr>
              <w:pStyle w:val="9"/>
              <w:ind w:left="-57" w:right="-57"/>
              <w:rPr>
                <w:sz w:val="18"/>
                <w:szCs w:val="18"/>
              </w:rPr>
            </w:pPr>
            <w:r w:rsidRPr="00144A86">
              <w:rPr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D466A6" w:rsidRPr="00144A86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144A86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144A86" w:rsidRDefault="00144A86" w:rsidP="00144A86">
            <w:pPr>
              <w:ind w:right="-108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44A86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44A86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81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D466A6" w:rsidRPr="00144A86" w:rsidRDefault="00D466A6" w:rsidP="00E345B8">
            <w:pPr>
              <w:rPr>
                <w:lang w:val="uk-UA"/>
              </w:rPr>
            </w:pPr>
            <w:r w:rsidRPr="00144A86"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144A86" w:rsidRDefault="00144A86" w:rsidP="00144A86">
            <w:pPr>
              <w:ind w:left="-108" w:right="-108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19,5</w:t>
            </w:r>
          </w:p>
        </w:tc>
        <w:tc>
          <w:tcPr>
            <w:tcW w:w="567" w:type="dxa"/>
            <w:vAlign w:val="center"/>
          </w:tcPr>
          <w:p w:rsidR="00D466A6" w:rsidRPr="00144A86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4A86"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D466A6" w:rsidRPr="00144A86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4A86">
              <w:rPr>
                <w:b/>
                <w:sz w:val="18"/>
                <w:szCs w:val="18"/>
                <w:lang w:val="uk-UA"/>
              </w:rPr>
              <w:t>810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44A86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44A86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44A86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466A6" w:rsidRPr="00144A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44A86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466A6" w:rsidRPr="002C2994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466A6" w:rsidRPr="003229FA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229FA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</w:tcPr>
          <w:p w:rsidR="00D466A6" w:rsidRPr="00F35A38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466A6" w:rsidRPr="00F35A38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35A38">
              <w:rPr>
                <w:b/>
                <w:sz w:val="18"/>
                <w:szCs w:val="18"/>
                <w:lang w:val="uk-UA"/>
              </w:rPr>
              <w:t>0</w:t>
            </w:r>
          </w:p>
        </w:tc>
      </w:tr>
      <w:tr w:rsidR="00D466A6" w:rsidTr="00E345B8">
        <w:tc>
          <w:tcPr>
            <w:tcW w:w="15559" w:type="dxa"/>
            <w:gridSpan w:val="24"/>
          </w:tcPr>
          <w:p w:rsidR="00D466A6" w:rsidRDefault="00D466A6" w:rsidP="00E345B8">
            <w:pPr>
              <w:rPr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AD333A">
              <w:rPr>
                <w:b/>
                <w:sz w:val="18"/>
                <w:szCs w:val="18"/>
                <w:lang w:val="uk-UA"/>
              </w:rPr>
              <w:t>3.Дисципліни</w:t>
            </w:r>
            <w:proofErr w:type="spellEnd"/>
            <w:r w:rsidRPr="00AD333A">
              <w:rPr>
                <w:b/>
                <w:sz w:val="18"/>
                <w:szCs w:val="18"/>
                <w:lang w:val="uk-UA"/>
              </w:rPr>
              <w:t xml:space="preserve"> професійної підготовки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3C0727" w:rsidRDefault="00D466A6" w:rsidP="00E345B8">
            <w:pPr>
              <w:ind w:right="-84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1. 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01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</w:rPr>
            </w:pPr>
            <w:r w:rsidRPr="00285FC3">
              <w:rPr>
                <w:sz w:val="18"/>
                <w:szCs w:val="18"/>
              </w:rPr>
              <w:t>*</w:t>
            </w:r>
            <w:proofErr w:type="spellStart"/>
            <w:r w:rsidRPr="00285FC3">
              <w:rPr>
                <w:sz w:val="18"/>
                <w:szCs w:val="18"/>
              </w:rPr>
              <w:t>Юридична</w:t>
            </w:r>
            <w:proofErr w:type="spellEnd"/>
            <w:r w:rsidR="00285FC3" w:rsidRPr="00285FC3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285FC3">
              <w:rPr>
                <w:sz w:val="18"/>
                <w:szCs w:val="18"/>
              </w:rPr>
              <w:t>деонтологія</w:t>
            </w:r>
            <w:proofErr w:type="spellEnd"/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8C0BB8" w:rsidRDefault="00D466A6" w:rsidP="00E345B8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BA7AF8" w:rsidRDefault="00D466A6" w:rsidP="00E345B8">
            <w:pPr>
              <w:jc w:val="center"/>
              <w:rPr>
                <w:color w:val="FF0000"/>
                <w:sz w:val="13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BA7AF8" w:rsidRDefault="00D466A6" w:rsidP="00E345B8">
            <w:pPr>
              <w:jc w:val="center"/>
              <w:rPr>
                <w:color w:val="FF0000"/>
                <w:sz w:val="13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BA7AF8" w:rsidRDefault="00D466A6" w:rsidP="00E345B8">
            <w:pPr>
              <w:jc w:val="center"/>
              <w:rPr>
                <w:color w:val="FF0000"/>
                <w:sz w:val="13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BA7AF8" w:rsidRDefault="00D466A6" w:rsidP="00E345B8">
            <w:pPr>
              <w:jc w:val="center"/>
              <w:rPr>
                <w:color w:val="FF0000"/>
                <w:sz w:val="13"/>
                <w:lang w:val="uk-UA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Default="00D466A6" w:rsidP="00E345B8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2. 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02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Конституційне право України</w:t>
            </w:r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E55D9C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5,</w:t>
            </w:r>
            <w:r w:rsidR="00E55D9C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22с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43206A" w:rsidRDefault="00D466A6" w:rsidP="00E345B8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3. 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03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</w:rPr>
            </w:pPr>
            <w:proofErr w:type="spellStart"/>
            <w:r w:rsidRPr="00285FC3">
              <w:rPr>
                <w:sz w:val="18"/>
                <w:szCs w:val="18"/>
              </w:rPr>
              <w:t>Трудове</w:t>
            </w:r>
            <w:proofErr w:type="spellEnd"/>
            <w:r w:rsidRPr="00285FC3">
              <w:rPr>
                <w:sz w:val="18"/>
                <w:szCs w:val="18"/>
              </w:rPr>
              <w:t xml:space="preserve"> право</w:t>
            </w:r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E55D9C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5,</w:t>
            </w:r>
            <w:r w:rsidR="00E55D9C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144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40с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126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3229FA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3229FA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E65D56" w:rsidRDefault="00D466A6" w:rsidP="00E345B8">
            <w:pPr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3229FA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3C0727" w:rsidRDefault="00D466A6" w:rsidP="00E345B8">
            <w:pPr>
              <w:ind w:right="-84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4. 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04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6"/>
                <w:szCs w:val="16"/>
              </w:rPr>
            </w:pPr>
            <w:proofErr w:type="spellStart"/>
            <w:r w:rsidRPr="00285FC3">
              <w:rPr>
                <w:sz w:val="16"/>
                <w:szCs w:val="16"/>
              </w:rPr>
              <w:t>Державнебуд.ісамоврядув</w:t>
            </w:r>
            <w:proofErr w:type="gramStart"/>
            <w:r w:rsidRPr="00285FC3">
              <w:rPr>
                <w:sz w:val="16"/>
                <w:szCs w:val="16"/>
              </w:rPr>
              <w:t>.У</w:t>
            </w:r>
            <w:proofErr w:type="gramEnd"/>
            <w:r w:rsidRPr="00285FC3">
              <w:rPr>
                <w:sz w:val="16"/>
                <w:szCs w:val="16"/>
              </w:rPr>
              <w:t>країни</w:t>
            </w:r>
            <w:proofErr w:type="spellEnd"/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</w:t>
            </w:r>
            <w:r w:rsidR="00E55D9C">
              <w:rPr>
                <w:sz w:val="18"/>
                <w:szCs w:val="18"/>
                <w:lang w:val="uk-UA"/>
              </w:rPr>
              <w:t>,25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20с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Default="00D466A6" w:rsidP="00E345B8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5. 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05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Орг. суд та право охорон. орган.</w:t>
            </w:r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D466A6" w:rsidRPr="00285FC3" w:rsidRDefault="00E55D9C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28с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4F6055" w:rsidRDefault="00D466A6" w:rsidP="00E345B8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4F6055" w:rsidRDefault="00D466A6" w:rsidP="00E345B8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47616A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43206A" w:rsidRDefault="00D466A6" w:rsidP="00E345B8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6. 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06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Цивільне та сімейне право</w:t>
            </w:r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300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162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112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50с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4F6055" w:rsidRDefault="00D466A6" w:rsidP="00E345B8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4F6055" w:rsidRDefault="00D466A6" w:rsidP="00E345B8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4F6055" w:rsidRDefault="00D466A6" w:rsidP="00E345B8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4F6055" w:rsidRDefault="00D466A6" w:rsidP="00E345B8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E8218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</w:tcPr>
          <w:p w:rsidR="00D466A6" w:rsidRPr="00FA235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3C0727" w:rsidRDefault="00D466A6" w:rsidP="00E345B8">
            <w:pPr>
              <w:ind w:right="-84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7. 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07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Цивільний процес</w:t>
            </w:r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225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30с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7778A1">
              <w:rPr>
                <w:sz w:val="18"/>
                <w:szCs w:val="18"/>
                <w:lang w:val="uk-UA"/>
              </w:rPr>
              <w:t>8</w:t>
            </w: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Default="00D466A6" w:rsidP="00E345B8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8. 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08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  <w:lang w:val="uk-UA"/>
              </w:rPr>
            </w:pPr>
            <w:proofErr w:type="spellStart"/>
            <w:r w:rsidRPr="00285FC3">
              <w:rPr>
                <w:sz w:val="18"/>
                <w:szCs w:val="18"/>
              </w:rPr>
              <w:t>Адміністративне</w:t>
            </w:r>
            <w:proofErr w:type="spellEnd"/>
            <w:r w:rsidRPr="00285FC3">
              <w:rPr>
                <w:sz w:val="18"/>
                <w:szCs w:val="18"/>
              </w:rPr>
              <w:t xml:space="preserve"> право</w:t>
            </w:r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38с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</w:tcPr>
          <w:p w:rsidR="00D466A6" w:rsidRPr="00FA235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9753E3" w:rsidRDefault="00D466A6" w:rsidP="00E345B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43206A" w:rsidRDefault="00D466A6" w:rsidP="00E345B8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9. 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09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 xml:space="preserve">Конституційне право </w:t>
            </w:r>
            <w:proofErr w:type="spellStart"/>
            <w:r w:rsidRPr="00285FC3">
              <w:rPr>
                <w:sz w:val="18"/>
                <w:szCs w:val="18"/>
                <w:lang w:val="uk-UA"/>
              </w:rPr>
              <w:t>заруб.країн</w:t>
            </w:r>
            <w:proofErr w:type="spellEnd"/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2,</w:t>
            </w:r>
            <w:r w:rsidR="00E55D9C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</w:tcPr>
          <w:p w:rsidR="00D466A6" w:rsidRPr="00FA235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964C23" w:rsidRDefault="00D466A6" w:rsidP="00E345B8">
            <w:pPr>
              <w:jc w:val="center"/>
              <w:rPr>
                <w:color w:val="FF0000"/>
                <w:sz w:val="18"/>
                <w:szCs w:val="18"/>
                <w:lang w:val="en-US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3C0727" w:rsidRDefault="00D466A6" w:rsidP="00E345B8">
            <w:pPr>
              <w:ind w:right="-84"/>
              <w:rPr>
                <w:sz w:val="14"/>
                <w:szCs w:val="14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10.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10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6"/>
                <w:szCs w:val="16"/>
                <w:lang w:val="uk-UA"/>
              </w:rPr>
            </w:pPr>
            <w:r w:rsidRPr="00285FC3">
              <w:rPr>
                <w:sz w:val="16"/>
                <w:szCs w:val="16"/>
                <w:lang w:val="uk-UA"/>
              </w:rPr>
              <w:t>Судочинство в господарських судах</w:t>
            </w:r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20с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FA235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6A225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6A225B">
              <w:rPr>
                <w:sz w:val="18"/>
                <w:szCs w:val="18"/>
                <w:lang w:val="uk-UA"/>
              </w:rPr>
              <w:t>4</w:t>
            </w: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Default="00D466A6" w:rsidP="00E345B8">
            <w:pPr>
              <w:ind w:right="-84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11.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11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Господарське право</w:t>
            </w:r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FA235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FA235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D466A6" w:rsidRPr="00964C23" w:rsidRDefault="00D466A6" w:rsidP="00E345B8">
            <w:pPr>
              <w:jc w:val="center"/>
              <w:rPr>
                <w:color w:val="FF0000"/>
                <w:sz w:val="18"/>
                <w:szCs w:val="18"/>
                <w:lang w:val="en-US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43206A" w:rsidRDefault="00D466A6" w:rsidP="00E345B8">
            <w:pPr>
              <w:ind w:right="-84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12.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12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Фінансове право</w:t>
            </w:r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FA235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FA23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466A6" w:rsidRPr="00964C23" w:rsidRDefault="00D466A6" w:rsidP="00E345B8">
            <w:pPr>
              <w:jc w:val="center"/>
              <w:rPr>
                <w:color w:val="FF0000"/>
                <w:sz w:val="18"/>
                <w:szCs w:val="18"/>
                <w:lang w:val="en-US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3C0727" w:rsidRDefault="00D466A6" w:rsidP="00E345B8">
            <w:pPr>
              <w:ind w:right="-84"/>
              <w:rPr>
                <w:sz w:val="14"/>
                <w:szCs w:val="14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13.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13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Кримінальне право</w:t>
            </w:r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225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38с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Default="00D466A6" w:rsidP="00E345B8">
            <w:pPr>
              <w:ind w:right="-84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14.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14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Кримінальний процес</w:t>
            </w:r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30с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6A225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6A225B">
              <w:rPr>
                <w:sz w:val="18"/>
                <w:szCs w:val="18"/>
                <w:lang w:val="uk-UA"/>
              </w:rPr>
              <w:t>6</w:t>
            </w: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43206A" w:rsidRDefault="00D466A6" w:rsidP="00E345B8">
            <w:pPr>
              <w:ind w:right="-84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15.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15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 xml:space="preserve">Діловодство в </w:t>
            </w:r>
            <w:proofErr w:type="spellStart"/>
            <w:r w:rsidRPr="00285FC3">
              <w:rPr>
                <w:sz w:val="18"/>
                <w:szCs w:val="18"/>
                <w:lang w:val="uk-UA"/>
              </w:rPr>
              <w:t>юр.практиці</w:t>
            </w:r>
            <w:proofErr w:type="spellEnd"/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50п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7778A1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3C0727" w:rsidRDefault="00D466A6" w:rsidP="00E345B8">
            <w:pPr>
              <w:ind w:right="-84"/>
              <w:rPr>
                <w:sz w:val="14"/>
                <w:szCs w:val="14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16.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16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Екологічне право</w:t>
            </w:r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</w:rPr>
            </w:pPr>
            <w:r w:rsidRPr="00285FC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Default="00D466A6" w:rsidP="00E345B8">
            <w:pPr>
              <w:ind w:right="-84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17.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17</w:t>
            </w: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Аграрне право</w:t>
            </w:r>
          </w:p>
        </w:tc>
        <w:tc>
          <w:tcPr>
            <w:tcW w:w="425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285FC3" w:rsidRDefault="00D466A6" w:rsidP="002E1405">
            <w:pPr>
              <w:ind w:left="-108"/>
              <w:jc w:val="center"/>
              <w:rPr>
                <w:sz w:val="18"/>
                <w:szCs w:val="18"/>
              </w:rPr>
            </w:pPr>
            <w:r w:rsidRPr="00285FC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285FC3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371679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7677B" w:rsidRDefault="00D466A6" w:rsidP="00E345B8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2D39D1" w:rsidRDefault="00D466A6" w:rsidP="00E345B8">
            <w:pPr>
              <w:ind w:left="-110" w:right="-84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D466A6" w:rsidRPr="00285FC3" w:rsidRDefault="00D466A6" w:rsidP="00E345B8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285FC3">
              <w:rPr>
                <w:b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425" w:type="dxa"/>
            <w:vAlign w:val="center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D466A6" w:rsidRPr="00285FC3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D466A6" w:rsidP="00E55D9C">
            <w:pPr>
              <w:ind w:left="-108" w:right="-108"/>
              <w:rPr>
                <w:b/>
                <w:lang w:val="uk-UA"/>
              </w:rPr>
            </w:pPr>
            <w:r w:rsidRPr="00E55D9C">
              <w:rPr>
                <w:b/>
                <w:lang w:val="uk-UA"/>
              </w:rPr>
              <w:t>64,</w:t>
            </w:r>
            <w:r w:rsidR="00E55D9C" w:rsidRPr="00E55D9C">
              <w:rPr>
                <w:b/>
                <w:lang w:val="uk-UA"/>
              </w:rPr>
              <w:t>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85FC3">
              <w:rPr>
                <w:b/>
                <w:sz w:val="18"/>
                <w:szCs w:val="18"/>
                <w:lang w:val="uk-UA"/>
              </w:rPr>
              <w:t>84,5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ind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285FC3">
              <w:rPr>
                <w:b/>
                <w:sz w:val="18"/>
                <w:szCs w:val="18"/>
                <w:lang w:val="uk-UA"/>
              </w:rPr>
              <w:t>2535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E55D9C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1330</w:t>
            </w:r>
          </w:p>
        </w:tc>
        <w:tc>
          <w:tcPr>
            <w:tcW w:w="567" w:type="dxa"/>
          </w:tcPr>
          <w:p w:rsidR="00D466A6" w:rsidRPr="00285FC3" w:rsidRDefault="00E55D9C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910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285FC3" w:rsidRDefault="00E55D9C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420</w:t>
            </w:r>
          </w:p>
        </w:tc>
        <w:tc>
          <w:tcPr>
            <w:tcW w:w="709" w:type="dxa"/>
          </w:tcPr>
          <w:p w:rsidR="00D466A6" w:rsidRPr="00285FC3" w:rsidRDefault="00E55D9C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1205</w:t>
            </w:r>
          </w:p>
        </w:tc>
        <w:tc>
          <w:tcPr>
            <w:tcW w:w="567" w:type="dxa"/>
          </w:tcPr>
          <w:p w:rsidR="00D466A6" w:rsidRPr="00285FC3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85FC3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</w:tcPr>
          <w:p w:rsidR="00D466A6" w:rsidRPr="00F66828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66828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466A6" w:rsidRPr="00925032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466A6" w:rsidRPr="00925032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466A6" w:rsidRPr="00925032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</w:tcPr>
          <w:p w:rsidR="00D466A6" w:rsidRPr="00E82186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82186">
              <w:rPr>
                <w:b/>
                <w:sz w:val="18"/>
                <w:szCs w:val="18"/>
                <w:lang w:val="uk-UA"/>
              </w:rPr>
              <w:t>2</w:t>
            </w: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</w:tcPr>
          <w:p w:rsidR="00D466A6" w:rsidRPr="00C672B5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</w:tcPr>
          <w:p w:rsidR="00D466A6" w:rsidRPr="00FA235E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</w:t>
            </w:r>
          </w:p>
        </w:tc>
      </w:tr>
      <w:tr w:rsidR="00D466A6" w:rsidTr="00E345B8">
        <w:tc>
          <w:tcPr>
            <w:tcW w:w="15559" w:type="dxa"/>
            <w:gridSpan w:val="24"/>
          </w:tcPr>
          <w:p w:rsidR="00D466A6" w:rsidRDefault="00D466A6" w:rsidP="00E345B8">
            <w:pPr>
              <w:rPr>
                <w:lang w:val="uk-UA"/>
              </w:rPr>
            </w:pPr>
            <w:r>
              <w:rPr>
                <w:b/>
                <w:sz w:val="17"/>
                <w:lang w:val="uk-UA"/>
              </w:rPr>
              <w:t>2. 4. Дисципліни практичної підготовки</w:t>
            </w: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3C0727" w:rsidRDefault="00D466A6" w:rsidP="00E345B8">
            <w:pPr>
              <w:ind w:right="-84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1. 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18</w:t>
            </w:r>
          </w:p>
        </w:tc>
        <w:tc>
          <w:tcPr>
            <w:tcW w:w="2977" w:type="dxa"/>
          </w:tcPr>
          <w:p w:rsidR="00D466A6" w:rsidRPr="00BE68B7" w:rsidRDefault="00D466A6" w:rsidP="00E345B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Навчальна практика</w:t>
            </w:r>
          </w:p>
        </w:tc>
        <w:tc>
          <w:tcPr>
            <w:tcW w:w="425" w:type="dxa"/>
          </w:tcPr>
          <w:p w:rsidR="00D466A6" w:rsidRPr="00BE68B7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BE68B7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Default="00D466A6" w:rsidP="00E345B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BE68B7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D466A6" w:rsidRPr="00BE68B7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3650BD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BE68B7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</w:tcPr>
          <w:p w:rsidR="00D466A6" w:rsidRPr="00BE68B7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1624AA" w:rsidRDefault="00D466A6" w:rsidP="00E345B8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1624AA" w:rsidRDefault="00D466A6" w:rsidP="00E345B8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1624AA" w:rsidRDefault="00D466A6" w:rsidP="00E345B8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1624AA" w:rsidRDefault="00D466A6" w:rsidP="00E345B8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Default="00D466A6" w:rsidP="00E345B8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2. 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19</w:t>
            </w:r>
          </w:p>
        </w:tc>
        <w:tc>
          <w:tcPr>
            <w:tcW w:w="2977" w:type="dxa"/>
          </w:tcPr>
          <w:p w:rsidR="00D466A6" w:rsidRPr="00BE68B7" w:rsidRDefault="00D466A6" w:rsidP="00E345B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Виробнича практика</w:t>
            </w:r>
          </w:p>
        </w:tc>
        <w:tc>
          <w:tcPr>
            <w:tcW w:w="425" w:type="dxa"/>
          </w:tcPr>
          <w:p w:rsidR="00D466A6" w:rsidRPr="00BE68B7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BE68B7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Default="00D466A6" w:rsidP="00E345B8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BE68B7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D466A6" w:rsidRPr="00BE68B7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3650BD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BE68B7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180п</w:t>
            </w:r>
          </w:p>
        </w:tc>
        <w:tc>
          <w:tcPr>
            <w:tcW w:w="709" w:type="dxa"/>
          </w:tcPr>
          <w:p w:rsidR="00D466A6" w:rsidRPr="00BE68B7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D466A6" w:rsidRPr="004619E0" w:rsidRDefault="00D466A6" w:rsidP="00E345B8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619E0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E55D9C" w:rsidP="00E345B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450</w:t>
            </w: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AB4FCF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300</w:t>
            </w:r>
          </w:p>
        </w:tc>
        <w:tc>
          <w:tcPr>
            <w:tcW w:w="567" w:type="dxa"/>
          </w:tcPr>
          <w:p w:rsidR="00D466A6" w:rsidRPr="00AB4FCF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B94EA8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AB4FCF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300</w:t>
            </w:r>
          </w:p>
        </w:tc>
        <w:tc>
          <w:tcPr>
            <w:tcW w:w="709" w:type="dxa"/>
          </w:tcPr>
          <w:p w:rsidR="00D466A6" w:rsidRPr="00AB4FCF" w:rsidRDefault="00DC187C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3794" w:type="dxa"/>
            <w:gridSpan w:val="2"/>
          </w:tcPr>
          <w:p w:rsidR="00D466A6" w:rsidRPr="004619E0" w:rsidRDefault="00D466A6" w:rsidP="00E345B8">
            <w:pPr>
              <w:pStyle w:val="9"/>
              <w:ind w:right="-57" w:hanging="326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ВсВсього</w:t>
            </w:r>
            <w:proofErr w:type="spellEnd"/>
            <w:r>
              <w:rPr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D466A6" w:rsidRPr="00371679" w:rsidRDefault="00D466A6" w:rsidP="00E345B8">
            <w:pPr>
              <w:pStyle w:val="9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E55D9C" w:rsidP="00E55D9C">
            <w:pPr>
              <w:ind w:left="-108" w:right="-108"/>
              <w:rPr>
                <w:b/>
                <w:lang w:val="uk-UA"/>
              </w:rPr>
            </w:pPr>
            <w:r w:rsidRPr="00E55D9C">
              <w:rPr>
                <w:b/>
                <w:lang w:val="uk-UA"/>
              </w:rPr>
              <w:t>79,5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99,5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ind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2985</w:t>
            </w: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3E6A3A" w:rsidRDefault="00E55D9C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1630</w:t>
            </w:r>
          </w:p>
        </w:tc>
        <w:tc>
          <w:tcPr>
            <w:tcW w:w="567" w:type="dxa"/>
            <w:vAlign w:val="center"/>
          </w:tcPr>
          <w:p w:rsidR="00D466A6" w:rsidRPr="003E6A3A" w:rsidRDefault="00E55D9C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910</w:t>
            </w:r>
          </w:p>
        </w:tc>
        <w:tc>
          <w:tcPr>
            <w:tcW w:w="567" w:type="dxa"/>
            <w:vAlign w:val="center"/>
          </w:tcPr>
          <w:p w:rsidR="00D466A6" w:rsidRPr="003E6A3A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3E6A3A" w:rsidRDefault="00E55D9C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720</w:t>
            </w:r>
          </w:p>
        </w:tc>
        <w:tc>
          <w:tcPr>
            <w:tcW w:w="709" w:type="dxa"/>
            <w:vAlign w:val="center"/>
          </w:tcPr>
          <w:p w:rsidR="00D466A6" w:rsidRPr="003E6A3A" w:rsidRDefault="00DC187C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135</w:t>
            </w:r>
            <w:r w:rsidR="00E55D9C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D466A6" w:rsidRPr="00BA19EA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BA19EA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82034E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82034E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82034E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82034E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363E59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63E59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81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D466A6" w:rsidRPr="007A1E4C" w:rsidRDefault="00D466A6" w:rsidP="00E345B8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A1E4C">
              <w:rPr>
                <w:b/>
                <w:sz w:val="18"/>
                <w:szCs w:val="18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D466A6" w:rsidRPr="0043206A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E55D9C" w:rsidP="00E55D9C">
            <w:pPr>
              <w:ind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D4694D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B94EA8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B94EA8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4619E0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B94EA8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363E59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63E59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81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D466A6" w:rsidRPr="00114F31" w:rsidRDefault="00D466A6" w:rsidP="00E345B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D466A6" w:rsidRPr="0043206A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E55D9C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B94EA8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B94EA8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4619E0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B94EA8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A14595" w:rsidRDefault="00D466A6" w:rsidP="00E345B8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A14595" w:rsidRDefault="00D466A6" w:rsidP="00E345B8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A14595" w:rsidRDefault="00D466A6" w:rsidP="00E345B8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A14595" w:rsidRDefault="00D466A6" w:rsidP="00E345B8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A14595" w:rsidRDefault="00D466A6" w:rsidP="00E345B8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A14595" w:rsidRDefault="00D466A6" w:rsidP="00E345B8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A14595" w:rsidRDefault="00D466A6" w:rsidP="00E345B8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A14595" w:rsidRDefault="00D466A6" w:rsidP="00E345B8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D466A6" w:rsidTr="00E345B8">
        <w:tc>
          <w:tcPr>
            <w:tcW w:w="81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D466A6" w:rsidRPr="007A1E4C" w:rsidRDefault="00D466A6" w:rsidP="00E345B8">
            <w:pPr>
              <w:pStyle w:val="9"/>
              <w:ind w:right="-57"/>
              <w:rPr>
                <w:sz w:val="18"/>
                <w:szCs w:val="18"/>
              </w:rPr>
            </w:pPr>
            <w:r w:rsidRPr="007A1E4C">
              <w:rPr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D466A6" w:rsidRPr="00371679" w:rsidRDefault="00D466A6" w:rsidP="00E345B8">
            <w:pPr>
              <w:pStyle w:val="9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DC187C" w:rsidRDefault="00DC187C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86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106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ind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3180</w:t>
            </w: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2C35EA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58066E" w:rsidRDefault="00D466A6" w:rsidP="00E345B8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58066E" w:rsidRDefault="00D466A6" w:rsidP="00E345B8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58066E" w:rsidRDefault="00D466A6" w:rsidP="00E345B8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58066E" w:rsidRDefault="00D466A6" w:rsidP="00E345B8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371679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363E59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63E59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3794" w:type="dxa"/>
            <w:gridSpan w:val="2"/>
            <w:shd w:val="clear" w:color="auto" w:fill="D9D9D9" w:themeFill="background1" w:themeFillShade="D9"/>
          </w:tcPr>
          <w:p w:rsidR="00D466A6" w:rsidRDefault="00D466A6" w:rsidP="00E345B8">
            <w:pPr>
              <w:pStyle w:val="9"/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Всього годин за нормативними дисциплінами (без </w:t>
            </w:r>
            <w:proofErr w:type="spellStart"/>
            <w:r>
              <w:rPr>
                <w:sz w:val="18"/>
                <w:szCs w:val="18"/>
              </w:rPr>
              <w:t>год</w:t>
            </w:r>
            <w:proofErr w:type="spellEnd"/>
            <w:r>
              <w:rPr>
                <w:sz w:val="18"/>
                <w:szCs w:val="18"/>
              </w:rPr>
              <w:t xml:space="preserve"> на сесії)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D466A6" w:rsidRPr="00371679" w:rsidRDefault="00D466A6" w:rsidP="00E345B8">
            <w:pPr>
              <w:pStyle w:val="9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E55D9C" w:rsidRDefault="00D466A6" w:rsidP="00E345B8">
            <w:pPr>
              <w:ind w:left="-80" w:right="-39"/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E55D9C" w:rsidRDefault="00D466A6" w:rsidP="00E345B8">
            <w:pPr>
              <w:ind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E55D9C">
              <w:rPr>
                <w:b/>
                <w:sz w:val="18"/>
                <w:szCs w:val="18"/>
                <w:lang w:val="uk-UA"/>
              </w:rPr>
              <w:t>4500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466A6" w:rsidRPr="003E6A3A" w:rsidRDefault="00DC187C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2617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466A6" w:rsidRPr="003E6A3A" w:rsidRDefault="00DC187C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1453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466A6" w:rsidRPr="003E6A3A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466A6" w:rsidRPr="003E6A3A" w:rsidRDefault="00DC187C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1164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466A6" w:rsidRPr="003E6A3A" w:rsidRDefault="00DC187C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1883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F66828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Pr="00F66828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925032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925032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925032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925032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Pr="00925032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925032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</w:t>
            </w:r>
          </w:p>
        </w:tc>
      </w:tr>
      <w:tr w:rsidR="00D466A6" w:rsidTr="00E345B8">
        <w:tc>
          <w:tcPr>
            <w:tcW w:w="15559" w:type="dxa"/>
            <w:gridSpan w:val="24"/>
            <w:vAlign w:val="center"/>
          </w:tcPr>
          <w:p w:rsidR="00D466A6" w:rsidRPr="006C3AB9" w:rsidRDefault="00D466A6" w:rsidP="00E345B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3. </w:t>
            </w:r>
            <w:proofErr w:type="spellStart"/>
            <w:r w:rsidRPr="0082034E">
              <w:rPr>
                <w:b/>
                <w:sz w:val="18"/>
                <w:szCs w:val="18"/>
              </w:rPr>
              <w:t>ВИБІРКОВ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D466A6" w:rsidTr="00E345B8">
        <w:tc>
          <w:tcPr>
            <w:tcW w:w="15559" w:type="dxa"/>
            <w:gridSpan w:val="24"/>
            <w:vAlign w:val="center"/>
          </w:tcPr>
          <w:p w:rsidR="00D466A6" w:rsidRPr="00371679" w:rsidRDefault="00D466A6" w:rsidP="00E345B8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7"/>
                <w:lang w:val="uk-UA"/>
              </w:rPr>
              <w:t>3.</w:t>
            </w:r>
            <w:r>
              <w:rPr>
                <w:b/>
                <w:sz w:val="18"/>
                <w:szCs w:val="18"/>
                <w:lang w:val="uk-UA"/>
              </w:rPr>
              <w:t>1. Дисципліни  гуманітарної та соціально-економічної підготовки</w:t>
            </w:r>
            <w:r w:rsidR="00146BDC">
              <w:rPr>
                <w:b/>
                <w:sz w:val="18"/>
                <w:szCs w:val="18"/>
                <w:lang w:val="uk-UA"/>
              </w:rPr>
              <w:t>. Дисципліни, що формують загальні компетентності</w:t>
            </w:r>
          </w:p>
        </w:tc>
      </w:tr>
      <w:tr w:rsidR="00D466A6" w:rsidTr="00E345B8">
        <w:tc>
          <w:tcPr>
            <w:tcW w:w="817" w:type="dxa"/>
          </w:tcPr>
          <w:p w:rsidR="00D466A6" w:rsidRPr="00F35A38" w:rsidRDefault="00D466A6" w:rsidP="00E345B8">
            <w:pPr>
              <w:ind w:right="-108"/>
              <w:jc w:val="right"/>
              <w:rPr>
                <w:sz w:val="18"/>
                <w:szCs w:val="18"/>
                <w:lang w:val="uk-UA"/>
              </w:rPr>
            </w:pPr>
            <w:proofErr w:type="spellStart"/>
            <w:r w:rsidRPr="00F35A38">
              <w:rPr>
                <w:sz w:val="18"/>
                <w:szCs w:val="18"/>
                <w:lang w:val="uk-UA"/>
              </w:rPr>
              <w:t>ВГСЕ</w:t>
            </w:r>
            <w:proofErr w:type="spellEnd"/>
            <w:r w:rsidRPr="00F35A38">
              <w:rPr>
                <w:sz w:val="18"/>
                <w:szCs w:val="18"/>
                <w:lang w:val="uk-UA"/>
              </w:rPr>
              <w:t xml:space="preserve"> 01</w:t>
            </w:r>
          </w:p>
        </w:tc>
        <w:tc>
          <w:tcPr>
            <w:tcW w:w="2977" w:type="dxa"/>
          </w:tcPr>
          <w:p w:rsidR="00D466A6" w:rsidRPr="00E55D9C" w:rsidRDefault="00D466A6" w:rsidP="00E345B8">
            <w:pPr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Політологія</w:t>
            </w:r>
          </w:p>
        </w:tc>
        <w:tc>
          <w:tcPr>
            <w:tcW w:w="425" w:type="dxa"/>
          </w:tcPr>
          <w:p w:rsidR="00D466A6" w:rsidRPr="00E55D9C" w:rsidRDefault="00D466A6" w:rsidP="00E345B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D466A6" w:rsidP="002E1405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F35A38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F35A38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F35A38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F35A38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F35A38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F35A38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F35A38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F35A38">
              <w:rPr>
                <w:sz w:val="18"/>
                <w:szCs w:val="18"/>
                <w:lang w:val="uk-UA"/>
              </w:rPr>
              <w:t>2</w:t>
            </w:r>
          </w:p>
        </w:tc>
      </w:tr>
      <w:tr w:rsidR="00D466A6" w:rsidTr="00E345B8">
        <w:tc>
          <w:tcPr>
            <w:tcW w:w="817" w:type="dxa"/>
          </w:tcPr>
          <w:p w:rsidR="00D466A6" w:rsidRDefault="00D466A6" w:rsidP="00E345B8">
            <w:pPr>
              <w:ind w:right="-108"/>
              <w:jc w:val="right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ВГСЕ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02</w:t>
            </w:r>
          </w:p>
        </w:tc>
        <w:tc>
          <w:tcPr>
            <w:tcW w:w="2977" w:type="dxa"/>
          </w:tcPr>
          <w:p w:rsidR="00D466A6" w:rsidRPr="00E55D9C" w:rsidRDefault="00D466A6" w:rsidP="00E345B8">
            <w:pPr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Латинська мова**</w:t>
            </w:r>
          </w:p>
        </w:tc>
        <w:tc>
          <w:tcPr>
            <w:tcW w:w="425" w:type="dxa"/>
          </w:tcPr>
          <w:p w:rsidR="00D466A6" w:rsidRPr="00E55D9C" w:rsidRDefault="00D466A6" w:rsidP="00E345B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22п</w:t>
            </w:r>
          </w:p>
        </w:tc>
        <w:tc>
          <w:tcPr>
            <w:tcW w:w="709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82034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82034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D466A6" w:rsidRPr="0082034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82034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82034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82034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964C23" w:rsidRDefault="00D466A6" w:rsidP="00E345B8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15559" w:type="dxa"/>
            <w:gridSpan w:val="24"/>
          </w:tcPr>
          <w:p w:rsidR="00D466A6" w:rsidRPr="00E55D9C" w:rsidRDefault="00D466A6" w:rsidP="00146BDC">
            <w:pPr>
              <w:rPr>
                <w:sz w:val="18"/>
                <w:szCs w:val="18"/>
                <w:lang w:val="uk-UA"/>
              </w:rPr>
            </w:pPr>
            <w:proofErr w:type="spellStart"/>
            <w:r w:rsidRPr="00E55D9C">
              <w:rPr>
                <w:b/>
                <w:sz w:val="17"/>
                <w:lang w:val="uk-UA"/>
              </w:rPr>
              <w:t>3.2Дисципліни</w:t>
            </w:r>
            <w:proofErr w:type="spellEnd"/>
            <w:r w:rsidRPr="00E55D9C">
              <w:rPr>
                <w:b/>
                <w:sz w:val="17"/>
                <w:lang w:val="uk-UA"/>
              </w:rPr>
              <w:t xml:space="preserve">  </w:t>
            </w:r>
            <w:r w:rsidRPr="00E55D9C">
              <w:rPr>
                <w:b/>
                <w:sz w:val="16"/>
                <w:szCs w:val="16"/>
                <w:lang w:val="uk-UA"/>
              </w:rPr>
              <w:t>фундаментальної підготовки</w:t>
            </w:r>
            <w:r w:rsidR="00146BDC">
              <w:rPr>
                <w:b/>
                <w:sz w:val="16"/>
                <w:szCs w:val="16"/>
                <w:lang w:val="uk-UA"/>
              </w:rPr>
              <w:t>.</w:t>
            </w:r>
            <w:r w:rsidR="00146BDC">
              <w:rPr>
                <w:b/>
                <w:sz w:val="18"/>
                <w:szCs w:val="18"/>
                <w:lang w:val="uk-UA"/>
              </w:rPr>
              <w:t xml:space="preserve"> </w:t>
            </w:r>
          </w:p>
        </w:tc>
      </w:tr>
      <w:tr w:rsidR="00D466A6" w:rsidTr="00E345B8">
        <w:tc>
          <w:tcPr>
            <w:tcW w:w="817" w:type="dxa"/>
          </w:tcPr>
          <w:p w:rsidR="00D466A6" w:rsidRPr="002C6909" w:rsidRDefault="00D466A6" w:rsidP="00E345B8">
            <w:pPr>
              <w:ind w:right="-108"/>
              <w:jc w:val="right"/>
              <w:rPr>
                <w:sz w:val="18"/>
                <w:szCs w:val="18"/>
                <w:lang w:val="uk-UA"/>
              </w:rPr>
            </w:pPr>
            <w:r w:rsidRPr="002C6909">
              <w:rPr>
                <w:sz w:val="18"/>
                <w:szCs w:val="18"/>
                <w:lang w:val="uk-UA"/>
              </w:rPr>
              <w:t>ВФП 01</w:t>
            </w:r>
          </w:p>
        </w:tc>
        <w:tc>
          <w:tcPr>
            <w:tcW w:w="2977" w:type="dxa"/>
          </w:tcPr>
          <w:p w:rsidR="00D466A6" w:rsidRPr="00E55D9C" w:rsidRDefault="00D466A6" w:rsidP="00E345B8">
            <w:pPr>
              <w:rPr>
                <w:sz w:val="16"/>
                <w:szCs w:val="16"/>
                <w:lang w:val="uk-UA"/>
              </w:rPr>
            </w:pPr>
            <w:r w:rsidRPr="00E55D9C">
              <w:rPr>
                <w:sz w:val="16"/>
                <w:szCs w:val="16"/>
                <w:lang w:val="uk-UA"/>
              </w:rPr>
              <w:t>Історія держави і права заруб. країн**</w:t>
            </w:r>
          </w:p>
        </w:tc>
        <w:tc>
          <w:tcPr>
            <w:tcW w:w="425" w:type="dxa"/>
          </w:tcPr>
          <w:p w:rsidR="00D466A6" w:rsidRPr="00E55D9C" w:rsidRDefault="00D466A6" w:rsidP="00E345B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D466A6" w:rsidP="002E1405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lang w:val="uk-UA"/>
              </w:rPr>
            </w:pPr>
            <w:r w:rsidRPr="00E55D9C">
              <w:rPr>
                <w:lang w:val="uk-UA"/>
              </w:rPr>
              <w:t>105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466A6" w:rsidRPr="00E55D9C" w:rsidRDefault="00D466A6" w:rsidP="00E345B8">
            <w:pPr>
              <w:jc w:val="center"/>
              <w:rPr>
                <w:sz w:val="16"/>
                <w:szCs w:val="16"/>
                <w:lang w:val="uk-UA"/>
              </w:rPr>
            </w:pPr>
            <w:r w:rsidRPr="00E55D9C">
              <w:rPr>
                <w:sz w:val="16"/>
                <w:szCs w:val="16"/>
                <w:lang w:val="uk-UA"/>
              </w:rPr>
              <w:t>20с</w:t>
            </w:r>
          </w:p>
        </w:tc>
        <w:tc>
          <w:tcPr>
            <w:tcW w:w="709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4F6055" w:rsidRDefault="00D466A6" w:rsidP="00E345B8">
            <w:pPr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4F6055" w:rsidRDefault="00D466A6" w:rsidP="00E345B8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47616A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8C0BB8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8C0BB8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D466A6" w:rsidRPr="0082034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82034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964C23" w:rsidRDefault="00D466A6" w:rsidP="00E345B8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817" w:type="dxa"/>
          </w:tcPr>
          <w:p w:rsidR="00D466A6" w:rsidRDefault="00D466A6" w:rsidP="00E345B8">
            <w:pPr>
              <w:ind w:right="-108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ВФП 02</w:t>
            </w:r>
          </w:p>
        </w:tc>
        <w:tc>
          <w:tcPr>
            <w:tcW w:w="2977" w:type="dxa"/>
          </w:tcPr>
          <w:p w:rsidR="00D466A6" w:rsidRPr="00E55D9C" w:rsidRDefault="00D466A6" w:rsidP="00E345B8">
            <w:pPr>
              <w:rPr>
                <w:sz w:val="16"/>
                <w:szCs w:val="16"/>
                <w:lang w:val="uk-UA"/>
              </w:rPr>
            </w:pPr>
            <w:r w:rsidRPr="00E55D9C">
              <w:rPr>
                <w:sz w:val="16"/>
                <w:szCs w:val="16"/>
                <w:lang w:val="uk-UA"/>
              </w:rPr>
              <w:t>*Екологія</w:t>
            </w:r>
          </w:p>
        </w:tc>
        <w:tc>
          <w:tcPr>
            <w:tcW w:w="425" w:type="dxa"/>
          </w:tcPr>
          <w:p w:rsidR="00D466A6" w:rsidRPr="00E55D9C" w:rsidRDefault="00D466A6" w:rsidP="00E345B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55D9C">
              <w:rPr>
                <w:sz w:val="18"/>
                <w:szCs w:val="18"/>
                <w:lang w:val="uk-UA"/>
              </w:rPr>
              <w:t>4п4с</w:t>
            </w:r>
            <w:proofErr w:type="spellEnd"/>
          </w:p>
        </w:tc>
        <w:tc>
          <w:tcPr>
            <w:tcW w:w="709" w:type="dxa"/>
            <w:vAlign w:val="center"/>
          </w:tcPr>
          <w:p w:rsidR="00D466A6" w:rsidRPr="00E55D9C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F24417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2C2994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D466A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82034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466A6" w:rsidRPr="0082034E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964C23" w:rsidRDefault="00D466A6" w:rsidP="00E345B8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D466A6" w:rsidTr="00E345B8">
        <w:tc>
          <w:tcPr>
            <w:tcW w:w="15559" w:type="dxa"/>
            <w:gridSpan w:val="24"/>
            <w:vAlign w:val="center"/>
          </w:tcPr>
          <w:p w:rsidR="00D466A6" w:rsidRPr="00E55D9C" w:rsidRDefault="00D466A6" w:rsidP="00E345B8">
            <w:pPr>
              <w:ind w:right="-57"/>
              <w:rPr>
                <w:sz w:val="18"/>
                <w:szCs w:val="18"/>
                <w:lang w:val="uk-UA"/>
              </w:rPr>
            </w:pPr>
            <w:r w:rsidRPr="00E55D9C">
              <w:rPr>
                <w:b/>
                <w:sz w:val="17"/>
                <w:lang w:val="uk-UA"/>
              </w:rPr>
              <w:t xml:space="preserve">3. </w:t>
            </w:r>
            <w:proofErr w:type="spellStart"/>
            <w:r w:rsidRPr="00E55D9C">
              <w:rPr>
                <w:b/>
                <w:sz w:val="17"/>
                <w:lang w:val="uk-UA"/>
              </w:rPr>
              <w:t>3.Дисципліни</w:t>
            </w:r>
            <w:proofErr w:type="spellEnd"/>
            <w:r w:rsidRPr="00E55D9C">
              <w:rPr>
                <w:b/>
                <w:sz w:val="17"/>
                <w:lang w:val="uk-UA"/>
              </w:rPr>
              <w:t xml:space="preserve"> професійної та  практичної підготовки</w:t>
            </w:r>
            <w:r w:rsidR="00146BDC">
              <w:rPr>
                <w:b/>
                <w:sz w:val="17"/>
                <w:lang w:val="uk-UA"/>
              </w:rPr>
              <w:t>.</w:t>
            </w:r>
            <w:r w:rsidR="00146BDC" w:rsidRPr="00146BDC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</w:tr>
      <w:tr w:rsidR="00D466A6" w:rsidTr="002E1405">
        <w:tc>
          <w:tcPr>
            <w:tcW w:w="817" w:type="dxa"/>
          </w:tcPr>
          <w:p w:rsidR="00D466A6" w:rsidRPr="00F35A38" w:rsidRDefault="00D466A6" w:rsidP="00EC7BE4">
            <w:pPr>
              <w:ind w:left="-142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01</w:t>
            </w:r>
          </w:p>
        </w:tc>
        <w:tc>
          <w:tcPr>
            <w:tcW w:w="2977" w:type="dxa"/>
          </w:tcPr>
          <w:p w:rsidR="00D466A6" w:rsidRPr="00E55D9C" w:rsidRDefault="00D466A6" w:rsidP="00E345B8">
            <w:pPr>
              <w:ind w:left="-142" w:right="-108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Міжнародне право</w:t>
            </w:r>
          </w:p>
        </w:tc>
        <w:tc>
          <w:tcPr>
            <w:tcW w:w="425" w:type="dxa"/>
          </w:tcPr>
          <w:p w:rsidR="00D466A6" w:rsidRPr="00E55D9C" w:rsidRDefault="00D466A6" w:rsidP="00E345B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D466A6" w:rsidP="002E1405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</w:tcPr>
          <w:p w:rsidR="00D466A6" w:rsidRPr="00E55D9C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F35A38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F35A38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F35A38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F35A38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F35A38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F35A38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F35A38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35A38">
              <w:rPr>
                <w:sz w:val="18"/>
                <w:szCs w:val="18"/>
                <w:lang w:val="uk-UA"/>
              </w:rPr>
              <w:t>2</w:t>
            </w:r>
          </w:p>
        </w:tc>
      </w:tr>
      <w:tr w:rsidR="00D466A6" w:rsidTr="002E1405">
        <w:tc>
          <w:tcPr>
            <w:tcW w:w="817" w:type="dxa"/>
          </w:tcPr>
          <w:p w:rsidR="00D466A6" w:rsidRPr="00D449DF" w:rsidRDefault="00D466A6" w:rsidP="00EC7BE4">
            <w:pPr>
              <w:ind w:left="-142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02</w:t>
            </w:r>
          </w:p>
        </w:tc>
        <w:tc>
          <w:tcPr>
            <w:tcW w:w="2977" w:type="dxa"/>
          </w:tcPr>
          <w:p w:rsidR="00D466A6" w:rsidRPr="00E55D9C" w:rsidRDefault="00D466A6" w:rsidP="00E345B8">
            <w:pPr>
              <w:ind w:left="-142" w:right="-108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Римське право**</w:t>
            </w:r>
          </w:p>
        </w:tc>
        <w:tc>
          <w:tcPr>
            <w:tcW w:w="425" w:type="dxa"/>
          </w:tcPr>
          <w:p w:rsidR="00D466A6" w:rsidRPr="00E55D9C" w:rsidRDefault="00D466A6" w:rsidP="00E345B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D466A6" w:rsidP="002E1405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E345B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</w:tcPr>
          <w:p w:rsidR="00D466A6" w:rsidRPr="00E55D9C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D449DF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D449DF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466A6" w:rsidRPr="00D449DF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D449DF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D449DF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D449DF" w:rsidRDefault="00D466A6" w:rsidP="002E1405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D449DF" w:rsidRDefault="00D466A6" w:rsidP="002E1405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D466A6" w:rsidTr="002E1405">
        <w:tc>
          <w:tcPr>
            <w:tcW w:w="817" w:type="dxa"/>
          </w:tcPr>
          <w:p w:rsidR="00D466A6" w:rsidRPr="00E82186" w:rsidRDefault="00D466A6" w:rsidP="00EC7BE4">
            <w:pPr>
              <w:ind w:left="-142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03</w:t>
            </w:r>
          </w:p>
        </w:tc>
        <w:tc>
          <w:tcPr>
            <w:tcW w:w="2977" w:type="dxa"/>
          </w:tcPr>
          <w:p w:rsidR="00D466A6" w:rsidRPr="00E55D9C" w:rsidRDefault="00D466A6" w:rsidP="00E345B8">
            <w:pPr>
              <w:ind w:left="-142" w:right="-108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Адміністративне судочинство</w:t>
            </w:r>
          </w:p>
        </w:tc>
        <w:tc>
          <w:tcPr>
            <w:tcW w:w="425" w:type="dxa"/>
          </w:tcPr>
          <w:p w:rsidR="00D466A6" w:rsidRPr="00E55D9C" w:rsidRDefault="00D466A6" w:rsidP="00E345B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D466A6" w:rsidP="002E1405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567" w:type="dxa"/>
          </w:tcPr>
          <w:p w:rsidR="00D466A6" w:rsidRPr="00E55D9C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E82186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E82186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E82186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E82186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E82186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E82186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5A1AD0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A1AD0">
              <w:rPr>
                <w:sz w:val="18"/>
                <w:szCs w:val="18"/>
                <w:lang w:val="uk-UA"/>
              </w:rPr>
              <w:t>4</w:t>
            </w:r>
          </w:p>
        </w:tc>
      </w:tr>
      <w:tr w:rsidR="00D466A6" w:rsidTr="002E1405">
        <w:tc>
          <w:tcPr>
            <w:tcW w:w="817" w:type="dxa"/>
          </w:tcPr>
          <w:p w:rsidR="00D466A6" w:rsidRPr="00D36B1C" w:rsidRDefault="00D466A6" w:rsidP="00EC7BE4">
            <w:pPr>
              <w:ind w:left="-142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04</w:t>
            </w:r>
          </w:p>
        </w:tc>
        <w:tc>
          <w:tcPr>
            <w:tcW w:w="2977" w:type="dxa"/>
          </w:tcPr>
          <w:p w:rsidR="00D466A6" w:rsidRPr="00E55D9C" w:rsidRDefault="00D466A6" w:rsidP="00E345B8">
            <w:pPr>
              <w:ind w:left="-142" w:right="-108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Логіка</w:t>
            </w:r>
          </w:p>
        </w:tc>
        <w:tc>
          <w:tcPr>
            <w:tcW w:w="425" w:type="dxa"/>
          </w:tcPr>
          <w:p w:rsidR="00D466A6" w:rsidRPr="00E55D9C" w:rsidRDefault="00D466A6" w:rsidP="00E345B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D466A6" w:rsidP="002E1405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</w:tcPr>
          <w:p w:rsidR="00D466A6" w:rsidRPr="00E55D9C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D449DF" w:rsidRDefault="00D466A6" w:rsidP="002E1405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D449DF" w:rsidRDefault="00D466A6" w:rsidP="002E1405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D449DF" w:rsidRDefault="00D466A6" w:rsidP="002E1405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47616A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7616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466A6" w:rsidRPr="00D449DF" w:rsidRDefault="00D466A6" w:rsidP="002E1405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D449DF" w:rsidRDefault="00D466A6" w:rsidP="002E1405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D449DF" w:rsidRDefault="00D466A6" w:rsidP="002E1405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D466A6" w:rsidTr="002E1405">
        <w:tc>
          <w:tcPr>
            <w:tcW w:w="817" w:type="dxa"/>
          </w:tcPr>
          <w:p w:rsidR="00D466A6" w:rsidRDefault="00D466A6" w:rsidP="00EC7BE4">
            <w:pPr>
              <w:ind w:left="-142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05</w:t>
            </w:r>
          </w:p>
        </w:tc>
        <w:tc>
          <w:tcPr>
            <w:tcW w:w="2977" w:type="dxa"/>
          </w:tcPr>
          <w:p w:rsidR="00D466A6" w:rsidRPr="00E55D9C" w:rsidRDefault="00D466A6" w:rsidP="00E345B8">
            <w:pPr>
              <w:ind w:left="-142" w:right="-108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Основи охорони праці</w:t>
            </w:r>
          </w:p>
        </w:tc>
        <w:tc>
          <w:tcPr>
            <w:tcW w:w="425" w:type="dxa"/>
          </w:tcPr>
          <w:p w:rsidR="00D466A6" w:rsidRPr="00E55D9C" w:rsidRDefault="00D466A6" w:rsidP="00E345B8">
            <w:pPr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D466A6" w:rsidP="002E1405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</w:tcPr>
          <w:p w:rsidR="00D466A6" w:rsidRPr="00E55D9C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18п</w:t>
            </w: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3736EB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36EB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36EB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36EB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3736EB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292F67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92F6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466A6" w:rsidRPr="003736EB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466A6" w:rsidTr="002E1405">
        <w:tc>
          <w:tcPr>
            <w:tcW w:w="817" w:type="dxa"/>
          </w:tcPr>
          <w:p w:rsidR="00D466A6" w:rsidRDefault="00D466A6" w:rsidP="00EC7BE4">
            <w:pPr>
              <w:ind w:left="-142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06</w:t>
            </w:r>
          </w:p>
        </w:tc>
        <w:tc>
          <w:tcPr>
            <w:tcW w:w="2977" w:type="dxa"/>
          </w:tcPr>
          <w:p w:rsidR="00D466A6" w:rsidRPr="00E55D9C" w:rsidRDefault="00D466A6" w:rsidP="00E345B8">
            <w:pPr>
              <w:ind w:left="-142" w:right="-108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Етика і психологія в роботі юриста</w:t>
            </w:r>
          </w:p>
        </w:tc>
        <w:tc>
          <w:tcPr>
            <w:tcW w:w="425" w:type="dxa"/>
          </w:tcPr>
          <w:p w:rsidR="00D466A6" w:rsidRPr="00E55D9C" w:rsidRDefault="00D466A6" w:rsidP="00E345B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E55D9C" w:rsidRDefault="00D466A6" w:rsidP="002E1405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D466A6" w:rsidRPr="00E55D9C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</w:tcPr>
          <w:p w:rsidR="00D466A6" w:rsidRPr="00E55D9C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55D9C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D466A6" w:rsidRPr="00E55D9C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1F6C3D" w:rsidRDefault="00D466A6" w:rsidP="002E1405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1F6C3D" w:rsidRDefault="00D466A6" w:rsidP="002E1405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1F6C3D" w:rsidRDefault="00D466A6" w:rsidP="002E1405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1F6C3D" w:rsidRDefault="00D466A6" w:rsidP="002E1405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1F6C3D" w:rsidRDefault="00D466A6" w:rsidP="002E1405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466A6" w:rsidRPr="001F6C3D" w:rsidRDefault="00D466A6" w:rsidP="002E1405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BB6492" w:rsidRDefault="00D466A6" w:rsidP="002E140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B6492">
              <w:rPr>
                <w:sz w:val="18"/>
                <w:szCs w:val="18"/>
                <w:lang w:val="uk-UA"/>
              </w:rPr>
              <w:t>2</w:t>
            </w:r>
          </w:p>
        </w:tc>
      </w:tr>
      <w:tr w:rsidR="00D466A6" w:rsidTr="00E345B8">
        <w:tc>
          <w:tcPr>
            <w:tcW w:w="817" w:type="dxa"/>
            <w:vAlign w:val="center"/>
          </w:tcPr>
          <w:p w:rsidR="00D466A6" w:rsidRPr="0090361D" w:rsidRDefault="00D466A6" w:rsidP="00E345B8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D466A6" w:rsidRPr="0090361D" w:rsidRDefault="00D466A6" w:rsidP="00E345B8">
            <w:pPr>
              <w:ind w:left="-57" w:right="-57"/>
              <w:rPr>
                <w:sz w:val="16"/>
                <w:szCs w:val="16"/>
                <w:lang w:val="uk-UA"/>
              </w:rPr>
            </w:pPr>
            <w:proofErr w:type="spellStart"/>
            <w:r w:rsidRPr="0090361D">
              <w:rPr>
                <w:b/>
                <w:sz w:val="16"/>
                <w:szCs w:val="16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D466A6" w:rsidRPr="0090361D" w:rsidRDefault="00D466A6" w:rsidP="00E345B8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90361D" w:rsidRDefault="00D466A6" w:rsidP="00E345B8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4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Pr="00DC187C" w:rsidRDefault="00DC187C" w:rsidP="00DC187C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</w:tcPr>
          <w:p w:rsidR="00D466A6" w:rsidRPr="00DC187C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</w:tcPr>
          <w:p w:rsidR="00D466A6" w:rsidRPr="00DC187C" w:rsidRDefault="00D466A6" w:rsidP="00E345B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466A6" w:rsidRDefault="00D466A6" w:rsidP="00E345B8">
            <w:pPr>
              <w:rPr>
                <w:lang w:val="uk-UA"/>
              </w:rPr>
            </w:pPr>
          </w:p>
        </w:tc>
      </w:tr>
      <w:tr w:rsidR="00D466A6" w:rsidTr="00EC7BE4">
        <w:tc>
          <w:tcPr>
            <w:tcW w:w="3794" w:type="dxa"/>
            <w:gridSpan w:val="2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  <w:r w:rsidRPr="0017126C">
              <w:rPr>
                <w:b/>
                <w:sz w:val="18"/>
                <w:szCs w:val="18"/>
              </w:rPr>
              <w:t>В</w:t>
            </w:r>
            <w:r w:rsidRPr="0017126C">
              <w:rPr>
                <w:b/>
                <w:sz w:val="18"/>
                <w:szCs w:val="18"/>
                <w:lang w:val="uk-UA"/>
              </w:rPr>
              <w:t>сьо</w:t>
            </w:r>
            <w:r>
              <w:rPr>
                <w:b/>
                <w:sz w:val="18"/>
                <w:szCs w:val="18"/>
                <w:lang w:val="uk-UA"/>
              </w:rPr>
              <w:t xml:space="preserve">го годин за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част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 (без год</w:t>
            </w:r>
            <w:proofErr w:type="gramStart"/>
            <w:r>
              <w:rPr>
                <w:b/>
                <w:sz w:val="18"/>
                <w:szCs w:val="18"/>
                <w:lang w:val="uk-UA"/>
              </w:rPr>
              <w:t>.</w:t>
            </w:r>
            <w:proofErr w:type="gramEnd"/>
            <w:r w:rsidRPr="0017126C">
              <w:rPr>
                <w:b/>
                <w:sz w:val="18"/>
                <w:szCs w:val="18"/>
                <w:lang w:val="uk-UA"/>
              </w:rPr>
              <w:t xml:space="preserve"> </w:t>
            </w:r>
            <w:proofErr w:type="gramStart"/>
            <w:r w:rsidRPr="0017126C">
              <w:rPr>
                <w:b/>
                <w:sz w:val="18"/>
                <w:szCs w:val="18"/>
                <w:lang w:val="uk-UA"/>
              </w:rPr>
              <w:t>н</w:t>
            </w:r>
            <w:proofErr w:type="gramEnd"/>
            <w:r w:rsidRPr="0017126C">
              <w:rPr>
                <w:b/>
                <w:sz w:val="18"/>
                <w:szCs w:val="18"/>
                <w:lang w:val="uk-UA"/>
              </w:rPr>
              <w:t>а сесії)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Pr="00DC187C" w:rsidRDefault="00DC187C" w:rsidP="00E345B8">
            <w:pPr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DC187C" w:rsidRDefault="00D466A6" w:rsidP="002E140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DC187C" w:rsidRDefault="00D466A6" w:rsidP="002E140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630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466A6" w:rsidRPr="00DC187C" w:rsidRDefault="00DC187C" w:rsidP="00F97B0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372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DC187C" w:rsidRDefault="00DC187C" w:rsidP="00E345B8">
            <w:pPr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248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DC187C" w:rsidRDefault="00D466A6" w:rsidP="00E345B8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466A6" w:rsidRPr="00DC187C" w:rsidRDefault="00DC187C" w:rsidP="00DC187C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466A6" w:rsidRPr="00DC187C" w:rsidRDefault="00DC187C" w:rsidP="00F97B0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258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</w:tr>
      <w:tr w:rsidR="00D466A6" w:rsidTr="00EC7BE4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D466A6" w:rsidRPr="0090361D" w:rsidRDefault="00D466A6" w:rsidP="00E345B8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за норм</w:t>
            </w:r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і </w:t>
            </w:r>
            <w:proofErr w:type="spellStart"/>
            <w:r w:rsidRPr="0090361D"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дисциплінами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Pr="00DC187C" w:rsidRDefault="00D466A6" w:rsidP="00E345B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DC187C" w:rsidRDefault="00D466A6" w:rsidP="002E140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171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DC187C" w:rsidRDefault="00D466A6" w:rsidP="00EC7BE4">
            <w:pPr>
              <w:ind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5130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466A6" w:rsidRPr="00F97B0B" w:rsidRDefault="00F97B0B" w:rsidP="00F97B0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F97B0B">
              <w:rPr>
                <w:b/>
                <w:sz w:val="18"/>
                <w:szCs w:val="18"/>
                <w:lang w:val="uk-UA"/>
              </w:rPr>
              <w:t>2989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F97B0B" w:rsidRDefault="00F97B0B" w:rsidP="00F97B0B">
            <w:pPr>
              <w:ind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1701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F97B0B" w:rsidRDefault="00D466A6" w:rsidP="00F97B0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466A6" w:rsidRPr="00F97B0B" w:rsidRDefault="00F97B0B" w:rsidP="00F97B0B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1288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466A6" w:rsidRPr="00F97B0B" w:rsidRDefault="00F97B0B" w:rsidP="00F97B0B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2141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</w:tr>
      <w:tr w:rsidR="00D466A6" w:rsidTr="00EC7BE4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D466A6" w:rsidRPr="0090361D" w:rsidRDefault="00D466A6" w:rsidP="00EC7BE4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на сесії</w:t>
            </w:r>
            <w:r>
              <w:rPr>
                <w:b/>
                <w:sz w:val="18"/>
                <w:szCs w:val="18"/>
                <w:lang w:val="uk-UA"/>
              </w:rPr>
              <w:t xml:space="preserve"> і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ДА</w:t>
            </w:r>
            <w:proofErr w:type="spellEnd"/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Pr="00DC187C" w:rsidRDefault="00D466A6" w:rsidP="00E345B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DC187C" w:rsidRDefault="00D466A6" w:rsidP="002E140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Pr="00DC187C" w:rsidRDefault="00D466A6" w:rsidP="002E140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270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</w:tr>
      <w:tr w:rsidR="00D466A6" w:rsidTr="00EC7BE4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D466A6" w:rsidRPr="0090361D" w:rsidRDefault="00D466A6" w:rsidP="00E345B8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Pr="00FB313B" w:rsidRDefault="00D466A6" w:rsidP="002E1405">
            <w:pPr>
              <w:ind w:right="-108"/>
              <w:rPr>
                <w:b/>
                <w:sz w:val="18"/>
                <w:szCs w:val="18"/>
                <w:lang w:val="uk-UA"/>
              </w:rPr>
            </w:pPr>
            <w:r w:rsidRPr="00FB313B">
              <w:rPr>
                <w:b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466A6" w:rsidRPr="00DC187C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466A6" w:rsidRPr="00DC187C" w:rsidRDefault="00D466A6" w:rsidP="002E140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C187C">
              <w:rPr>
                <w:b/>
                <w:sz w:val="18"/>
                <w:szCs w:val="18"/>
                <w:lang w:val="uk-UA"/>
              </w:rPr>
              <w:t>5400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466A6" w:rsidRDefault="00D466A6" w:rsidP="00E345B8">
            <w:pPr>
              <w:rPr>
                <w:lang w:val="uk-UA"/>
              </w:rPr>
            </w:pPr>
          </w:p>
        </w:tc>
      </w:tr>
      <w:tr w:rsidR="00D466A6" w:rsidTr="00E345B8">
        <w:tc>
          <w:tcPr>
            <w:tcW w:w="8046" w:type="dxa"/>
            <w:gridSpan w:val="11"/>
            <w:vAlign w:val="center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D477CE" w:rsidRDefault="00D466A6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D466A6" w:rsidRPr="00D477CE" w:rsidRDefault="00D466A6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D466A6" w:rsidRPr="00D477CE" w:rsidRDefault="00D466A6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D466A6" w:rsidRPr="00D477CE" w:rsidRDefault="00D466A6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D466A6" w:rsidRPr="00D477CE" w:rsidRDefault="00D466A6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D466A6" w:rsidRPr="00D477CE" w:rsidRDefault="00D466A6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D466A6" w:rsidRPr="00D477CE" w:rsidRDefault="00FD7902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D466A6" w:rsidRPr="00D477CE" w:rsidRDefault="00D466A6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</w:tr>
      <w:tr w:rsidR="00D466A6" w:rsidTr="00E345B8">
        <w:tc>
          <w:tcPr>
            <w:tcW w:w="8046" w:type="dxa"/>
            <w:gridSpan w:val="11"/>
            <w:vAlign w:val="center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  <w:proofErr w:type="spellStart"/>
            <w:r w:rsidRPr="00D477CE">
              <w:rPr>
                <w:b/>
                <w:sz w:val="16"/>
                <w:szCs w:val="16"/>
              </w:rPr>
              <w:t>Кількість</w:t>
            </w:r>
            <w:proofErr w:type="spellEnd"/>
            <w:r w:rsidRPr="00D477C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477CE">
              <w:rPr>
                <w:b/>
                <w:sz w:val="16"/>
                <w:szCs w:val="16"/>
              </w:rPr>
              <w:t>кредиті</w:t>
            </w:r>
            <w:proofErr w:type="gramStart"/>
            <w:r w:rsidRPr="00D477CE">
              <w:rPr>
                <w:b/>
                <w:sz w:val="16"/>
                <w:szCs w:val="16"/>
              </w:rPr>
              <w:t>в</w:t>
            </w:r>
            <w:proofErr w:type="spellEnd"/>
            <w:proofErr w:type="gramEnd"/>
            <w:r w:rsidRPr="00D477CE">
              <w:rPr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D477CE" w:rsidRDefault="00FD7902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1,5</w:t>
            </w:r>
          </w:p>
        </w:tc>
        <w:tc>
          <w:tcPr>
            <w:tcW w:w="425" w:type="dxa"/>
            <w:vAlign w:val="center"/>
          </w:tcPr>
          <w:p w:rsidR="00D466A6" w:rsidRPr="00D477CE" w:rsidRDefault="00FD7902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466A6" w:rsidRPr="00D477CE" w:rsidRDefault="00FD7902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28,5</w:t>
            </w:r>
          </w:p>
        </w:tc>
        <w:tc>
          <w:tcPr>
            <w:tcW w:w="567" w:type="dxa"/>
            <w:vAlign w:val="center"/>
          </w:tcPr>
          <w:p w:rsidR="00D466A6" w:rsidRPr="00D477CE" w:rsidRDefault="00FD7902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466A6" w:rsidRPr="00D477CE" w:rsidRDefault="00FD7902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466A6" w:rsidRPr="00D477CE" w:rsidRDefault="00FD7902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D466A6" w:rsidRPr="00D477CE" w:rsidRDefault="00FD7902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466A6" w:rsidRPr="00D477CE" w:rsidRDefault="00FD7902" w:rsidP="00E345B8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</w:tr>
      <w:tr w:rsidR="00D466A6" w:rsidTr="00E345B8">
        <w:tc>
          <w:tcPr>
            <w:tcW w:w="8046" w:type="dxa"/>
            <w:gridSpan w:val="11"/>
            <w:vAlign w:val="center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FB313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FB313B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D466A6" w:rsidRPr="0047616A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FB313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466A6" w:rsidRPr="003229FA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 w:rsidRPr="003229FA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466A6" w:rsidRPr="003229FA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 w:rsidRPr="003229FA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D466A6" w:rsidRPr="00E82186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 w:rsidRPr="00E82186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466A6" w:rsidRPr="0097364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 w:rsidRPr="00973643">
              <w:rPr>
                <w:sz w:val="18"/>
                <w:szCs w:val="18"/>
                <w:lang w:val="uk-UA"/>
              </w:rPr>
              <w:t>-</w:t>
            </w:r>
          </w:p>
        </w:tc>
      </w:tr>
      <w:tr w:rsidR="00D466A6" w:rsidTr="00E345B8">
        <w:tc>
          <w:tcPr>
            <w:tcW w:w="8046" w:type="dxa"/>
            <w:gridSpan w:val="11"/>
            <w:vAlign w:val="center"/>
          </w:tcPr>
          <w:p w:rsidR="00D466A6" w:rsidRPr="00D477CE" w:rsidRDefault="00D466A6" w:rsidP="008849D4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 xml:space="preserve">Кількість дисциплін, що вивчаються за </w:t>
            </w:r>
            <w:proofErr w:type="spellStart"/>
            <w:r w:rsidRPr="00D477CE">
              <w:rPr>
                <w:b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466A6" w:rsidRPr="007B5E13" w:rsidRDefault="00EF3EAB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D466A6" w:rsidRPr="0047616A" w:rsidRDefault="00EF3EAB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D466A6" w:rsidRPr="003229FA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 w:rsidRPr="003229FA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D466A6" w:rsidRPr="003229FA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vAlign w:val="center"/>
          </w:tcPr>
          <w:p w:rsidR="00D466A6" w:rsidRPr="00E82186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D466A6" w:rsidRPr="007778A1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 w:rsidRPr="007778A1">
              <w:rPr>
                <w:sz w:val="18"/>
                <w:szCs w:val="18"/>
                <w:lang w:val="uk-UA"/>
              </w:rPr>
              <w:t>8</w:t>
            </w:r>
          </w:p>
        </w:tc>
      </w:tr>
      <w:tr w:rsidR="00D466A6" w:rsidTr="00E345B8">
        <w:tc>
          <w:tcPr>
            <w:tcW w:w="8046" w:type="dxa"/>
            <w:gridSpan w:val="11"/>
            <w:vAlign w:val="center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466A6" w:rsidRPr="0047616A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ЗНО</w:t>
            </w:r>
            <w:proofErr w:type="spellEnd"/>
          </w:p>
        </w:tc>
        <w:tc>
          <w:tcPr>
            <w:tcW w:w="567" w:type="dxa"/>
            <w:vAlign w:val="center"/>
          </w:tcPr>
          <w:p w:rsidR="00D466A6" w:rsidRPr="003229FA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 w:rsidRPr="003229FA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D466A6" w:rsidRPr="003229FA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D466A6" w:rsidRPr="00E82186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D466A6" w:rsidRPr="007778A1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D466A6" w:rsidTr="002E1405">
        <w:tc>
          <w:tcPr>
            <w:tcW w:w="8046" w:type="dxa"/>
            <w:gridSpan w:val="11"/>
            <w:vAlign w:val="center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EB1610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425" w:type="dxa"/>
          </w:tcPr>
          <w:p w:rsidR="00D466A6" w:rsidRPr="00EB1610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</w:tcPr>
          <w:p w:rsidR="00D466A6" w:rsidRPr="00EB1610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EF3EAB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D466A6" w:rsidRPr="0047616A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bookmarkStart w:id="0" w:name="_GoBack"/>
            <w:bookmarkEnd w:id="0"/>
            <w:r w:rsidR="00EF3EAB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D466A6" w:rsidRPr="003229FA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 w:rsidRPr="003229FA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D466A6" w:rsidRPr="003229FA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</w:tcPr>
          <w:p w:rsidR="00D466A6" w:rsidRPr="00E82186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466A6" w:rsidRPr="007778A1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D466A6" w:rsidTr="00E345B8">
        <w:tc>
          <w:tcPr>
            <w:tcW w:w="8046" w:type="dxa"/>
            <w:gridSpan w:val="11"/>
            <w:vAlign w:val="center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курсових проектів</w:t>
            </w: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466A6" w:rsidRPr="00D477CE" w:rsidRDefault="00D466A6" w:rsidP="00E345B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D466A6" w:rsidRPr="007B5E13" w:rsidRDefault="00D466A6" w:rsidP="002E140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</w:tr>
    </w:tbl>
    <w:p w:rsidR="00EA2B15" w:rsidRDefault="00EA2B15" w:rsidP="00EA2B15">
      <w:pPr>
        <w:rPr>
          <w:b/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EA2B15" w:rsidRPr="00F07289" w:rsidRDefault="00EA2B15" w:rsidP="00EA2B15">
      <w:pPr>
        <w:pStyle w:val="a3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1.Навчальний план діє як тимчасовий до прийняття нового галузевого стандарту спеціальності для наборів </w:t>
      </w:r>
      <w:r w:rsidRPr="00F07289">
        <w:rPr>
          <w:rFonts w:ascii="Times New Roman" w:hAnsi="Times New Roman"/>
          <w:b/>
          <w:sz w:val="16"/>
          <w:szCs w:val="16"/>
          <w:lang w:val="uk-UA"/>
        </w:rPr>
        <w:t>з 2018р.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на базі базової загальної середньої освіти</w:t>
      </w:r>
      <w:r w:rsidRPr="00F07289">
        <w:rPr>
          <w:sz w:val="16"/>
          <w:szCs w:val="16"/>
          <w:lang w:val="uk-UA"/>
        </w:rPr>
        <w:t>.</w:t>
      </w:r>
      <w:r>
        <w:rPr>
          <w:rFonts w:ascii="Times New Roman" w:hAnsi="Times New Roman"/>
          <w:sz w:val="16"/>
          <w:szCs w:val="16"/>
          <w:lang w:val="uk-UA"/>
        </w:rPr>
        <w:t>Розроблений на підставі наказів</w:t>
      </w:r>
      <w:r w:rsidRPr="00EF552F">
        <w:rPr>
          <w:rFonts w:ascii="Times New Roman" w:hAnsi="Times New Roman"/>
          <w:sz w:val="16"/>
          <w:szCs w:val="16"/>
          <w:lang w:val="uk-UA"/>
        </w:rPr>
        <w:t xml:space="preserve"> МОН України від 01.06.2018 №570 «Про затвердження типової освітньої програми профільної середньої освіти закладів освіти,що здійснюють підготовку молодших спеціалістів на основі базової загальної середньої освіти»;від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EA2B15" w:rsidRPr="00F07289" w:rsidRDefault="00EA2B15" w:rsidP="00EA2B15">
      <w:pPr>
        <w:pStyle w:val="a3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- листів МОН </w:t>
      </w:r>
      <w:r>
        <w:rPr>
          <w:rFonts w:ascii="Times New Roman" w:hAnsi="Times New Roman"/>
          <w:sz w:val="16"/>
          <w:szCs w:val="16"/>
          <w:lang w:val="uk-UA"/>
        </w:rPr>
        <w:t xml:space="preserve">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</w:t>
      </w:r>
      <w:r w:rsidRPr="00F07289">
        <w:rPr>
          <w:rFonts w:ascii="Times New Roman" w:hAnsi="Times New Roman"/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EA2B15" w:rsidRPr="00AD333A" w:rsidRDefault="00EA2B15" w:rsidP="00EA2B15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03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7</w:t>
      </w:r>
      <w:r w:rsidRPr="00AD333A">
        <w:rPr>
          <w:sz w:val="16"/>
          <w:szCs w:val="16"/>
          <w:lang w:val="uk-UA"/>
        </w:rPr>
        <w:t>.2009р.</w:t>
      </w:r>
    </w:p>
    <w:p w:rsidR="00EA2B15" w:rsidRPr="00AD333A" w:rsidRDefault="00EA2B15" w:rsidP="00EA2B15">
      <w:pPr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>При інтеграції дисциплін ОПП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proofErr w:type="spellStart"/>
      <w:r>
        <w:rPr>
          <w:sz w:val="16"/>
          <w:szCs w:val="16"/>
          <w:lang w:val="uk-UA"/>
        </w:rPr>
        <w:t>ОПП</w:t>
      </w:r>
      <w:proofErr w:type="spellEnd"/>
      <w:r w:rsidR="009D09F9">
        <w:rPr>
          <w:sz w:val="16"/>
          <w:szCs w:val="16"/>
          <w:lang w:val="uk-UA"/>
        </w:rPr>
        <w:t xml:space="preserve"> </w:t>
      </w:r>
      <w:proofErr w:type="spellStart"/>
      <w:r>
        <w:rPr>
          <w:sz w:val="16"/>
          <w:szCs w:val="16"/>
          <w:lang w:val="uk-UA"/>
        </w:rPr>
        <w:t>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>. 4.ДПА</w:t>
      </w:r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ЗНО з математики(або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>за вибором студента коледжу.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6.Перелік навчальних кабінетів та лабораторій для спеціальності затверджується наказом по коледжу на навчальний рік.7</w:t>
      </w:r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9323C2" w:rsidRPr="00EC7BE4" w:rsidRDefault="009323C2" w:rsidP="009D09F9">
      <w:pPr>
        <w:ind w:left="4536"/>
        <w:rPr>
          <w:lang w:val="uk-UA"/>
        </w:rPr>
      </w:pPr>
      <w:r w:rsidRPr="00EC7BE4">
        <w:rPr>
          <w:lang w:val="uk-UA"/>
        </w:rPr>
        <w:t xml:space="preserve">Заступник  директора з навчальної роботи                                  </w:t>
      </w:r>
      <w:r w:rsidR="004C77DB" w:rsidRPr="00EC7BE4">
        <w:rPr>
          <w:lang w:val="uk-UA"/>
        </w:rPr>
        <w:t>Н</w:t>
      </w:r>
      <w:r w:rsidRPr="00EC7BE4">
        <w:rPr>
          <w:lang w:val="uk-UA"/>
        </w:rPr>
        <w:t>.В.</w:t>
      </w:r>
      <w:proofErr w:type="spellStart"/>
      <w:r w:rsidR="004C77DB" w:rsidRPr="00EC7BE4">
        <w:rPr>
          <w:lang w:val="uk-UA"/>
        </w:rPr>
        <w:t>Уласевич</w:t>
      </w:r>
      <w:proofErr w:type="spellEnd"/>
    </w:p>
    <w:p w:rsidR="00E94ED3" w:rsidRDefault="009323C2" w:rsidP="009D09F9">
      <w:pPr>
        <w:ind w:left="4536"/>
        <w:rPr>
          <w:lang w:val="uk-UA"/>
        </w:rPr>
      </w:pPr>
      <w:r w:rsidRPr="00EC7BE4">
        <w:rPr>
          <w:lang w:val="uk-UA"/>
        </w:rPr>
        <w:t xml:space="preserve">Завідувач відділення                                                                        </w:t>
      </w:r>
      <w:r w:rsidR="005527B7" w:rsidRPr="00EC7BE4">
        <w:rPr>
          <w:lang w:val="uk-UA"/>
        </w:rPr>
        <w:t>Г.О.</w:t>
      </w:r>
      <w:proofErr w:type="spellStart"/>
      <w:r w:rsidR="005527B7" w:rsidRPr="00EC7BE4">
        <w:rPr>
          <w:lang w:val="uk-UA"/>
        </w:rPr>
        <w:t>Поливода</w:t>
      </w:r>
      <w:proofErr w:type="spellEnd"/>
    </w:p>
    <w:p w:rsidR="009D09F9" w:rsidRDefault="009D09F9" w:rsidP="009D09F9">
      <w:pPr>
        <w:ind w:left="4536"/>
        <w:rPr>
          <w:lang w:val="uk-UA"/>
        </w:rPr>
      </w:pPr>
      <w:r>
        <w:rPr>
          <w:lang w:val="uk-UA"/>
        </w:rPr>
        <w:t>Голова предметної комісії                                                               Ю.С.Кузякова</w:t>
      </w:r>
    </w:p>
    <w:p w:rsidR="009D09F9" w:rsidRPr="00146BDC" w:rsidRDefault="009D09F9" w:rsidP="00BA0CF2">
      <w:pPr>
        <w:jc w:val="center"/>
        <w:rPr>
          <w:lang w:val="uk-UA"/>
        </w:rPr>
      </w:pPr>
    </w:p>
    <w:sectPr w:rsidR="009D09F9" w:rsidRPr="00146BDC" w:rsidSect="002D40EB">
      <w:pgSz w:w="16840" w:h="23814" w:code="8"/>
      <w:pgMar w:top="454" w:right="567" w:bottom="454" w:left="567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</w:abstractNum>
  <w:abstractNum w:abstractNumId="11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</w:abstractNum>
  <w:abstractNum w:abstractNumId="13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hint="default"/>
      </w:rPr>
    </w:lvl>
  </w:abstractNum>
  <w:abstractNum w:abstractNumId="14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9323C2"/>
    <w:rsid w:val="000274B0"/>
    <w:rsid w:val="00030C9A"/>
    <w:rsid w:val="00046731"/>
    <w:rsid w:val="00046936"/>
    <w:rsid w:val="00057A90"/>
    <w:rsid w:val="000628DA"/>
    <w:rsid w:val="000639B6"/>
    <w:rsid w:val="0007090C"/>
    <w:rsid w:val="00087725"/>
    <w:rsid w:val="000A1ABE"/>
    <w:rsid w:val="000B00F3"/>
    <w:rsid w:val="000B195F"/>
    <w:rsid w:val="000B67CB"/>
    <w:rsid w:val="000D0846"/>
    <w:rsid w:val="000D19E1"/>
    <w:rsid w:val="000F6214"/>
    <w:rsid w:val="0011404F"/>
    <w:rsid w:val="00134C20"/>
    <w:rsid w:val="00142DDB"/>
    <w:rsid w:val="00144A86"/>
    <w:rsid w:val="00144C63"/>
    <w:rsid w:val="00146BDC"/>
    <w:rsid w:val="00147608"/>
    <w:rsid w:val="00151D21"/>
    <w:rsid w:val="001629AA"/>
    <w:rsid w:val="00172088"/>
    <w:rsid w:val="001772A0"/>
    <w:rsid w:val="00180D10"/>
    <w:rsid w:val="00195767"/>
    <w:rsid w:val="001C2B45"/>
    <w:rsid w:val="001E671C"/>
    <w:rsid w:val="001F6C3D"/>
    <w:rsid w:val="0023352D"/>
    <w:rsid w:val="00234A33"/>
    <w:rsid w:val="0024358D"/>
    <w:rsid w:val="00245CBB"/>
    <w:rsid w:val="00246CB7"/>
    <w:rsid w:val="002501EE"/>
    <w:rsid w:val="002538FF"/>
    <w:rsid w:val="0027194C"/>
    <w:rsid w:val="00272D6A"/>
    <w:rsid w:val="002829EC"/>
    <w:rsid w:val="00283CB5"/>
    <w:rsid w:val="00285FC3"/>
    <w:rsid w:val="00287CE2"/>
    <w:rsid w:val="00292F67"/>
    <w:rsid w:val="002B0EE0"/>
    <w:rsid w:val="002B0FD9"/>
    <w:rsid w:val="002C0B04"/>
    <w:rsid w:val="002C321F"/>
    <w:rsid w:val="002C3CA0"/>
    <w:rsid w:val="002C553A"/>
    <w:rsid w:val="002C6909"/>
    <w:rsid w:val="002D40EB"/>
    <w:rsid w:val="002E1405"/>
    <w:rsid w:val="002E29F0"/>
    <w:rsid w:val="002E5DE9"/>
    <w:rsid w:val="002E665C"/>
    <w:rsid w:val="002F7942"/>
    <w:rsid w:val="003001E1"/>
    <w:rsid w:val="00301063"/>
    <w:rsid w:val="00304CF0"/>
    <w:rsid w:val="00305625"/>
    <w:rsid w:val="003078A4"/>
    <w:rsid w:val="003174F7"/>
    <w:rsid w:val="00320BA1"/>
    <w:rsid w:val="003229FA"/>
    <w:rsid w:val="003253A4"/>
    <w:rsid w:val="00363C02"/>
    <w:rsid w:val="00366BDB"/>
    <w:rsid w:val="003701F2"/>
    <w:rsid w:val="00372607"/>
    <w:rsid w:val="003741D7"/>
    <w:rsid w:val="003765A9"/>
    <w:rsid w:val="00383560"/>
    <w:rsid w:val="00386A9B"/>
    <w:rsid w:val="003A48A1"/>
    <w:rsid w:val="003B338B"/>
    <w:rsid w:val="003B6320"/>
    <w:rsid w:val="003D2476"/>
    <w:rsid w:val="003D3F49"/>
    <w:rsid w:val="00404520"/>
    <w:rsid w:val="00405643"/>
    <w:rsid w:val="00406ED2"/>
    <w:rsid w:val="00413E3C"/>
    <w:rsid w:val="00414333"/>
    <w:rsid w:val="004145A6"/>
    <w:rsid w:val="0044379C"/>
    <w:rsid w:val="00447052"/>
    <w:rsid w:val="00464EC3"/>
    <w:rsid w:val="00465454"/>
    <w:rsid w:val="0047616A"/>
    <w:rsid w:val="004844BF"/>
    <w:rsid w:val="004B50C7"/>
    <w:rsid w:val="004C07CA"/>
    <w:rsid w:val="004C5246"/>
    <w:rsid w:val="004C77DB"/>
    <w:rsid w:val="004D210F"/>
    <w:rsid w:val="004D7C50"/>
    <w:rsid w:val="004F3C35"/>
    <w:rsid w:val="004F6055"/>
    <w:rsid w:val="005253DB"/>
    <w:rsid w:val="00526641"/>
    <w:rsid w:val="00531EB6"/>
    <w:rsid w:val="00532944"/>
    <w:rsid w:val="00535DF7"/>
    <w:rsid w:val="00545619"/>
    <w:rsid w:val="005527B7"/>
    <w:rsid w:val="00565B30"/>
    <w:rsid w:val="005756DA"/>
    <w:rsid w:val="00577DAA"/>
    <w:rsid w:val="00581407"/>
    <w:rsid w:val="0058544B"/>
    <w:rsid w:val="005A1AD0"/>
    <w:rsid w:val="005A76E7"/>
    <w:rsid w:val="005C46AD"/>
    <w:rsid w:val="005D353D"/>
    <w:rsid w:val="005E28DA"/>
    <w:rsid w:val="005F1F21"/>
    <w:rsid w:val="005F7F01"/>
    <w:rsid w:val="00601AA9"/>
    <w:rsid w:val="0060681B"/>
    <w:rsid w:val="00613D2E"/>
    <w:rsid w:val="00620AF5"/>
    <w:rsid w:val="00623B19"/>
    <w:rsid w:val="0065747F"/>
    <w:rsid w:val="006615E2"/>
    <w:rsid w:val="0066172C"/>
    <w:rsid w:val="00663F9F"/>
    <w:rsid w:val="00672A36"/>
    <w:rsid w:val="00677EC7"/>
    <w:rsid w:val="0068668B"/>
    <w:rsid w:val="006912E5"/>
    <w:rsid w:val="006A1C25"/>
    <w:rsid w:val="006A4819"/>
    <w:rsid w:val="006C24CA"/>
    <w:rsid w:val="006F1A0F"/>
    <w:rsid w:val="006F609B"/>
    <w:rsid w:val="007030C8"/>
    <w:rsid w:val="00717A84"/>
    <w:rsid w:val="007244FE"/>
    <w:rsid w:val="00731570"/>
    <w:rsid w:val="0074179B"/>
    <w:rsid w:val="007545BA"/>
    <w:rsid w:val="00760916"/>
    <w:rsid w:val="007778A1"/>
    <w:rsid w:val="00794A4C"/>
    <w:rsid w:val="00797D38"/>
    <w:rsid w:val="007A729C"/>
    <w:rsid w:val="007B7650"/>
    <w:rsid w:val="007C6FBF"/>
    <w:rsid w:val="007D7E51"/>
    <w:rsid w:val="007E066A"/>
    <w:rsid w:val="007E1F3F"/>
    <w:rsid w:val="007E362B"/>
    <w:rsid w:val="007F12DF"/>
    <w:rsid w:val="007F48D6"/>
    <w:rsid w:val="00812E03"/>
    <w:rsid w:val="008135CD"/>
    <w:rsid w:val="0081667F"/>
    <w:rsid w:val="008214A4"/>
    <w:rsid w:val="008273A0"/>
    <w:rsid w:val="00854EB4"/>
    <w:rsid w:val="00855504"/>
    <w:rsid w:val="0087574B"/>
    <w:rsid w:val="008849D4"/>
    <w:rsid w:val="00896037"/>
    <w:rsid w:val="008B5797"/>
    <w:rsid w:val="008C0BB8"/>
    <w:rsid w:val="008C5FC0"/>
    <w:rsid w:val="008D5E84"/>
    <w:rsid w:val="008F37E8"/>
    <w:rsid w:val="008F5DB8"/>
    <w:rsid w:val="00904AA8"/>
    <w:rsid w:val="0091202A"/>
    <w:rsid w:val="009323C2"/>
    <w:rsid w:val="009342A2"/>
    <w:rsid w:val="009472B4"/>
    <w:rsid w:val="0096505F"/>
    <w:rsid w:val="009722B6"/>
    <w:rsid w:val="00973643"/>
    <w:rsid w:val="00974F7F"/>
    <w:rsid w:val="009753E3"/>
    <w:rsid w:val="009B3808"/>
    <w:rsid w:val="009B39A9"/>
    <w:rsid w:val="009C7CF9"/>
    <w:rsid w:val="009D09F9"/>
    <w:rsid w:val="009D4644"/>
    <w:rsid w:val="009E7D08"/>
    <w:rsid w:val="009F066E"/>
    <w:rsid w:val="00A020F1"/>
    <w:rsid w:val="00A05331"/>
    <w:rsid w:val="00A10F86"/>
    <w:rsid w:val="00A112E9"/>
    <w:rsid w:val="00A20526"/>
    <w:rsid w:val="00A22EB5"/>
    <w:rsid w:val="00A35518"/>
    <w:rsid w:val="00A47F58"/>
    <w:rsid w:val="00A518AD"/>
    <w:rsid w:val="00A673A6"/>
    <w:rsid w:val="00A679BC"/>
    <w:rsid w:val="00A71552"/>
    <w:rsid w:val="00A7730D"/>
    <w:rsid w:val="00A8633C"/>
    <w:rsid w:val="00A87DB1"/>
    <w:rsid w:val="00A92736"/>
    <w:rsid w:val="00A96AB6"/>
    <w:rsid w:val="00AB7B29"/>
    <w:rsid w:val="00AC2502"/>
    <w:rsid w:val="00AC6333"/>
    <w:rsid w:val="00AD38ED"/>
    <w:rsid w:val="00AE1F0F"/>
    <w:rsid w:val="00AF3542"/>
    <w:rsid w:val="00B324EA"/>
    <w:rsid w:val="00B34A91"/>
    <w:rsid w:val="00B408AD"/>
    <w:rsid w:val="00B42EFD"/>
    <w:rsid w:val="00B620F8"/>
    <w:rsid w:val="00B65FB6"/>
    <w:rsid w:val="00B813AA"/>
    <w:rsid w:val="00B82F4C"/>
    <w:rsid w:val="00B846EE"/>
    <w:rsid w:val="00B9245F"/>
    <w:rsid w:val="00B96028"/>
    <w:rsid w:val="00BA0CF2"/>
    <w:rsid w:val="00BA4190"/>
    <w:rsid w:val="00BA7AF8"/>
    <w:rsid w:val="00BB51B7"/>
    <w:rsid w:val="00BB6492"/>
    <w:rsid w:val="00BC3161"/>
    <w:rsid w:val="00BD4705"/>
    <w:rsid w:val="00BD6CCD"/>
    <w:rsid w:val="00BE4449"/>
    <w:rsid w:val="00BE6C27"/>
    <w:rsid w:val="00C010D3"/>
    <w:rsid w:val="00C2394E"/>
    <w:rsid w:val="00C25605"/>
    <w:rsid w:val="00C25E2B"/>
    <w:rsid w:val="00C31466"/>
    <w:rsid w:val="00C47F70"/>
    <w:rsid w:val="00C66388"/>
    <w:rsid w:val="00C672B5"/>
    <w:rsid w:val="00C83614"/>
    <w:rsid w:val="00C84B6C"/>
    <w:rsid w:val="00C92871"/>
    <w:rsid w:val="00C9413A"/>
    <w:rsid w:val="00CA6F27"/>
    <w:rsid w:val="00CC5B3B"/>
    <w:rsid w:val="00CE1B71"/>
    <w:rsid w:val="00CE5D49"/>
    <w:rsid w:val="00CE770D"/>
    <w:rsid w:val="00CF47D0"/>
    <w:rsid w:val="00D2224B"/>
    <w:rsid w:val="00D23794"/>
    <w:rsid w:val="00D36B1C"/>
    <w:rsid w:val="00D4338D"/>
    <w:rsid w:val="00D449DF"/>
    <w:rsid w:val="00D466A6"/>
    <w:rsid w:val="00D51DBE"/>
    <w:rsid w:val="00D57F46"/>
    <w:rsid w:val="00D735AD"/>
    <w:rsid w:val="00DA1FB0"/>
    <w:rsid w:val="00DB6906"/>
    <w:rsid w:val="00DC187C"/>
    <w:rsid w:val="00DC2980"/>
    <w:rsid w:val="00E06EE1"/>
    <w:rsid w:val="00E25970"/>
    <w:rsid w:val="00E304BE"/>
    <w:rsid w:val="00E3270D"/>
    <w:rsid w:val="00E345B8"/>
    <w:rsid w:val="00E527BE"/>
    <w:rsid w:val="00E53FC8"/>
    <w:rsid w:val="00E55D9C"/>
    <w:rsid w:val="00E60518"/>
    <w:rsid w:val="00E65D56"/>
    <w:rsid w:val="00E82186"/>
    <w:rsid w:val="00E87489"/>
    <w:rsid w:val="00E9375A"/>
    <w:rsid w:val="00E94ED3"/>
    <w:rsid w:val="00E9790E"/>
    <w:rsid w:val="00EA13F8"/>
    <w:rsid w:val="00EA2B15"/>
    <w:rsid w:val="00EB1610"/>
    <w:rsid w:val="00EB764E"/>
    <w:rsid w:val="00EC7BE4"/>
    <w:rsid w:val="00ED6D33"/>
    <w:rsid w:val="00ED79B0"/>
    <w:rsid w:val="00EE2ED2"/>
    <w:rsid w:val="00EF3EAB"/>
    <w:rsid w:val="00F0522D"/>
    <w:rsid w:val="00F10709"/>
    <w:rsid w:val="00F30B4B"/>
    <w:rsid w:val="00F35A38"/>
    <w:rsid w:val="00F41682"/>
    <w:rsid w:val="00F5141F"/>
    <w:rsid w:val="00F645B1"/>
    <w:rsid w:val="00F70093"/>
    <w:rsid w:val="00F807D3"/>
    <w:rsid w:val="00F85DF9"/>
    <w:rsid w:val="00F97B0B"/>
    <w:rsid w:val="00FA0D0D"/>
    <w:rsid w:val="00FA235E"/>
    <w:rsid w:val="00FB313B"/>
    <w:rsid w:val="00FC7074"/>
    <w:rsid w:val="00FD7902"/>
    <w:rsid w:val="00FD7DA1"/>
    <w:rsid w:val="00FE5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3C2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9323C2"/>
    <w:pPr>
      <w:keepNext/>
      <w:ind w:firstLine="708"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9323C2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9323C2"/>
    <w:pPr>
      <w:keepNext/>
      <w:outlineLvl w:val="5"/>
    </w:pPr>
    <w:rPr>
      <w:i/>
      <w:sz w:val="14"/>
      <w:lang w:val="uk-UA"/>
    </w:rPr>
  </w:style>
  <w:style w:type="paragraph" w:styleId="7">
    <w:name w:val="heading 7"/>
    <w:basedOn w:val="a"/>
    <w:next w:val="a"/>
    <w:link w:val="70"/>
    <w:qFormat/>
    <w:rsid w:val="009323C2"/>
    <w:pPr>
      <w:keepNext/>
      <w:jc w:val="center"/>
      <w:outlineLvl w:val="6"/>
    </w:pPr>
    <w:rPr>
      <w:sz w:val="24"/>
    </w:rPr>
  </w:style>
  <w:style w:type="paragraph" w:styleId="9">
    <w:name w:val="heading 9"/>
    <w:basedOn w:val="a"/>
    <w:next w:val="a"/>
    <w:link w:val="90"/>
    <w:qFormat/>
    <w:rsid w:val="009323C2"/>
    <w:pPr>
      <w:keepNext/>
      <w:outlineLvl w:val="8"/>
    </w:pPr>
    <w:rPr>
      <w:b/>
      <w:sz w:val="1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9323C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link w:val="5"/>
    <w:rsid w:val="009323C2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60">
    <w:name w:val="Заголовок 6 Знак"/>
    <w:link w:val="6"/>
    <w:rsid w:val="009323C2"/>
    <w:rPr>
      <w:rFonts w:ascii="Times New Roman" w:eastAsia="Times New Roman" w:hAnsi="Times New Roman" w:cs="Times New Roman"/>
      <w:i/>
      <w:sz w:val="14"/>
      <w:szCs w:val="20"/>
      <w:lang w:val="uk-UA" w:eastAsia="ru-RU"/>
    </w:rPr>
  </w:style>
  <w:style w:type="character" w:customStyle="1" w:styleId="70">
    <w:name w:val="Заголовок 7 Знак"/>
    <w:link w:val="7"/>
    <w:rsid w:val="009323C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link w:val="9"/>
    <w:rsid w:val="009323C2"/>
    <w:rPr>
      <w:rFonts w:ascii="Times New Roman" w:eastAsia="Times New Roman" w:hAnsi="Times New Roman" w:cs="Times New Roman"/>
      <w:b/>
      <w:sz w:val="14"/>
      <w:szCs w:val="20"/>
      <w:lang w:val="uk-UA" w:eastAsia="ru-RU"/>
    </w:rPr>
  </w:style>
  <w:style w:type="paragraph" w:styleId="a3">
    <w:name w:val="No Spacing"/>
    <w:link w:val="a4"/>
    <w:qFormat/>
    <w:rsid w:val="009323C2"/>
    <w:rPr>
      <w:sz w:val="22"/>
      <w:szCs w:val="22"/>
    </w:rPr>
  </w:style>
  <w:style w:type="paragraph" w:styleId="2">
    <w:name w:val="Body Text Indent 2"/>
    <w:basedOn w:val="a"/>
    <w:link w:val="20"/>
    <w:rsid w:val="009323C2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rsid w:val="009323C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Знак Знак"/>
    <w:locked/>
    <w:rsid w:val="009323C2"/>
    <w:rPr>
      <w:sz w:val="22"/>
      <w:lang w:val="uk-UA" w:eastAsia="ru-RU" w:bidi="ar-SA"/>
    </w:rPr>
  </w:style>
  <w:style w:type="table" w:styleId="a6">
    <w:name w:val="Table Grid"/>
    <w:basedOn w:val="a1"/>
    <w:uiPriority w:val="59"/>
    <w:rsid w:val="009323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rsid w:val="00F85DF9"/>
    <w:rPr>
      <w:sz w:val="22"/>
      <w:szCs w:val="22"/>
      <w:lang w:val="ru-RU" w:eastAsia="ru-RU" w:bidi="ar-SA"/>
    </w:rPr>
  </w:style>
  <w:style w:type="paragraph" w:customStyle="1" w:styleId="1">
    <w:name w:val="Без интервала1"/>
    <w:rsid w:val="00854EB4"/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6C0DE-C9A8-43EE-AE3B-AC352ABDE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9310</Words>
  <Characters>5308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Microsoft</Company>
  <LinksUpToDate>false</LinksUpToDate>
  <CharactersWithSpaces>14589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subject/>
  <dc:creator>Admin</dc:creator>
  <cp:keywords/>
  <cp:lastModifiedBy>Наталья</cp:lastModifiedBy>
  <cp:revision>18</cp:revision>
  <dcterms:created xsi:type="dcterms:W3CDTF">2018-08-17T07:03:00Z</dcterms:created>
  <dcterms:modified xsi:type="dcterms:W3CDTF">2018-10-13T05:52:00Z</dcterms:modified>
</cp:coreProperties>
</file>